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71199" w14:textId="3D3459E9" w:rsidR="009A4154" w:rsidRDefault="00484B54" w:rsidP="009A4154">
      <w:pPr>
        <w:tabs>
          <w:tab w:val="left" w:pos="7597"/>
        </w:tabs>
        <w:ind w:left="512"/>
        <w:rPr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 wp14:anchorId="305543A3" wp14:editId="7C09FBDF">
            <wp:simplePos x="0" y="0"/>
            <wp:positionH relativeFrom="margin">
              <wp:posOffset>5166936</wp:posOffset>
            </wp:positionH>
            <wp:positionV relativeFrom="paragraph">
              <wp:posOffset>10160</wp:posOffset>
            </wp:positionV>
            <wp:extent cx="977900" cy="977900"/>
            <wp:effectExtent l="0" t="0" r="0" b="0"/>
            <wp:wrapTight wrapText="bothSides">
              <wp:wrapPolygon edited="0">
                <wp:start x="6732" y="0"/>
                <wp:lineTo x="4208" y="1262"/>
                <wp:lineTo x="0" y="5470"/>
                <wp:lineTo x="0" y="15569"/>
                <wp:lineTo x="4629" y="20197"/>
                <wp:lineTo x="6732" y="21039"/>
                <wp:lineTo x="14306" y="21039"/>
                <wp:lineTo x="16410" y="20197"/>
                <wp:lineTo x="21039" y="15569"/>
                <wp:lineTo x="21039" y="5470"/>
                <wp:lineTo x="16831" y="1262"/>
                <wp:lineTo x="14306" y="0"/>
                <wp:lineTo x="6732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us-logo-bordeaux-aquit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54">
        <w:rPr>
          <w:noProof/>
          <w:sz w:val="20"/>
          <w:lang w:eastAsia="fr-FR"/>
        </w:rPr>
        <w:drawing>
          <wp:inline distT="0" distB="0" distL="0" distR="0" wp14:anchorId="300E2946" wp14:editId="1C6A0CE6">
            <wp:extent cx="1031358" cy="912505"/>
            <wp:effectExtent l="0" t="0" r="0" b="1905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002" cy="9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154">
        <w:rPr>
          <w:sz w:val="20"/>
        </w:rPr>
        <w:tab/>
      </w:r>
    </w:p>
    <w:p w14:paraId="4E7B17B6" w14:textId="77777777" w:rsidR="009A4154" w:rsidRDefault="009A4154" w:rsidP="009A4154">
      <w:pPr>
        <w:pStyle w:val="Corpsdetexte"/>
        <w:spacing w:before="11"/>
        <w:rPr>
          <w:b/>
          <w:sz w:val="25"/>
        </w:rPr>
      </w:pPr>
    </w:p>
    <w:p w14:paraId="63498824" w14:textId="310909CA" w:rsidR="009A4154" w:rsidRPr="00F91FF3" w:rsidRDefault="009A4154" w:rsidP="009A4154">
      <w:pPr>
        <w:spacing w:before="94"/>
        <w:ind w:left="244"/>
        <w:rPr>
          <w:sz w:val="16"/>
        </w:rPr>
      </w:pPr>
      <w:r w:rsidRPr="00F91FF3">
        <w:rPr>
          <w:sz w:val="16"/>
        </w:rPr>
        <w:t>Réf.</w:t>
      </w:r>
      <w:r w:rsidRPr="00F91FF3">
        <w:rPr>
          <w:spacing w:val="-1"/>
          <w:sz w:val="16"/>
        </w:rPr>
        <w:t xml:space="preserve"> </w:t>
      </w:r>
      <w:r w:rsidRPr="00F91FF3">
        <w:rPr>
          <w:sz w:val="16"/>
        </w:rPr>
        <w:t>:</w:t>
      </w:r>
      <w:r w:rsidRPr="00F91FF3">
        <w:rPr>
          <w:spacing w:val="-2"/>
          <w:sz w:val="16"/>
        </w:rPr>
        <w:t xml:space="preserve"> Promotion </w:t>
      </w:r>
      <w:proofErr w:type="spellStart"/>
      <w:r w:rsidRPr="00F91FF3">
        <w:rPr>
          <w:spacing w:val="-2"/>
          <w:sz w:val="16"/>
        </w:rPr>
        <w:t>Dapoous</w:t>
      </w:r>
      <w:proofErr w:type="spellEnd"/>
      <w:r w:rsidRPr="00F91FF3">
        <w:rPr>
          <w:spacing w:val="-2"/>
          <w:sz w:val="16"/>
        </w:rPr>
        <w:t xml:space="preserve"> 2023</w:t>
      </w:r>
      <w:r w:rsidR="006B418E" w:rsidRPr="00F91FF3">
        <w:rPr>
          <w:spacing w:val="-2"/>
          <w:sz w:val="16"/>
        </w:rPr>
        <w:t>/</w:t>
      </w:r>
      <w:proofErr w:type="spellStart"/>
      <w:r w:rsidR="006B418E" w:rsidRPr="00F91FF3">
        <w:rPr>
          <w:spacing w:val="-2"/>
          <w:sz w:val="16"/>
        </w:rPr>
        <w:t>ExamPro</w:t>
      </w:r>
      <w:proofErr w:type="spellEnd"/>
    </w:p>
    <w:p w14:paraId="16F8C3EB" w14:textId="3E6623B8" w:rsidR="009A4154" w:rsidRPr="00F91FF3" w:rsidRDefault="009A4154" w:rsidP="009A4154">
      <w:pPr>
        <w:spacing w:before="118"/>
        <w:ind w:left="244"/>
        <w:rPr>
          <w:sz w:val="16"/>
        </w:rPr>
      </w:pPr>
      <w:r w:rsidRPr="00F91FF3">
        <w:rPr>
          <w:sz w:val="16"/>
        </w:rPr>
        <w:t>Affaire</w:t>
      </w:r>
      <w:r w:rsidRPr="00F91FF3">
        <w:rPr>
          <w:spacing w:val="-7"/>
          <w:sz w:val="16"/>
        </w:rPr>
        <w:t xml:space="preserve"> </w:t>
      </w:r>
      <w:r w:rsidRPr="00F91FF3">
        <w:rPr>
          <w:sz w:val="16"/>
        </w:rPr>
        <w:t>suivie</w:t>
      </w:r>
      <w:r w:rsidRPr="00F91FF3">
        <w:rPr>
          <w:spacing w:val="-6"/>
          <w:sz w:val="16"/>
        </w:rPr>
        <w:t xml:space="preserve"> </w:t>
      </w:r>
      <w:r w:rsidRPr="00F91FF3">
        <w:rPr>
          <w:sz w:val="16"/>
        </w:rPr>
        <w:t>par</w:t>
      </w:r>
      <w:r w:rsidRPr="00F91FF3">
        <w:rPr>
          <w:spacing w:val="-1"/>
          <w:sz w:val="16"/>
        </w:rPr>
        <w:t xml:space="preserve"> </w:t>
      </w:r>
      <w:r w:rsidRPr="00F91FF3">
        <w:rPr>
          <w:spacing w:val="-2"/>
          <w:sz w:val="16"/>
        </w:rPr>
        <w:t xml:space="preserve">DRH </w:t>
      </w:r>
      <w:r w:rsidR="001D0FD6" w:rsidRPr="00F91FF3">
        <w:rPr>
          <w:spacing w:val="-2"/>
          <w:sz w:val="16"/>
        </w:rPr>
        <w:t>– pôle concours</w:t>
      </w:r>
    </w:p>
    <w:p w14:paraId="6080C4FE" w14:textId="5D0FC267" w:rsidR="009A4154" w:rsidRPr="00F91FF3" w:rsidRDefault="00F91FF3" w:rsidP="009A4154">
      <w:pPr>
        <w:pStyle w:val="Corpsdetexte"/>
        <w:spacing w:before="120"/>
        <w:ind w:left="244"/>
        <w:rPr>
          <w:color w:val="FF0000"/>
        </w:rPr>
      </w:pPr>
      <w:hyperlink r:id="rId9" w:history="1">
        <w:r w:rsidR="009F6670" w:rsidRPr="00F91FF3">
          <w:rPr>
            <w:rStyle w:val="Lienhypertexte"/>
            <w:spacing w:val="-2"/>
          </w:rPr>
          <w:t>service.concours@crous-bordeaux.fr</w:t>
        </w:r>
      </w:hyperlink>
    </w:p>
    <w:p w14:paraId="38682506" w14:textId="77777777" w:rsidR="00F91FF3" w:rsidRDefault="00F91FF3" w:rsidP="009A4154">
      <w:pPr>
        <w:spacing w:before="114"/>
        <w:ind w:left="423" w:right="997"/>
        <w:jc w:val="center"/>
        <w:rPr>
          <w:i/>
          <w:sz w:val="28"/>
        </w:rPr>
      </w:pPr>
    </w:p>
    <w:p w14:paraId="47122E12" w14:textId="77777777" w:rsidR="009A4154" w:rsidRPr="00F91FF3" w:rsidRDefault="009A4154" w:rsidP="009A4154">
      <w:pPr>
        <w:spacing w:before="114"/>
        <w:ind w:left="423" w:right="997"/>
        <w:jc w:val="center"/>
        <w:rPr>
          <w:i/>
          <w:sz w:val="28"/>
        </w:rPr>
      </w:pPr>
      <w:r w:rsidRPr="00F91FF3">
        <w:rPr>
          <w:i/>
          <w:sz w:val="28"/>
        </w:rPr>
        <w:t>Dossier</w:t>
      </w:r>
      <w:r w:rsidRPr="00F91FF3">
        <w:rPr>
          <w:i/>
          <w:spacing w:val="-5"/>
          <w:sz w:val="28"/>
        </w:rPr>
        <w:t xml:space="preserve"> </w:t>
      </w:r>
      <w:r w:rsidRPr="00F91FF3">
        <w:rPr>
          <w:i/>
          <w:sz w:val="28"/>
        </w:rPr>
        <w:t>individuel</w:t>
      </w:r>
      <w:r w:rsidRPr="00F91FF3">
        <w:rPr>
          <w:i/>
          <w:spacing w:val="-9"/>
          <w:sz w:val="28"/>
        </w:rPr>
        <w:t xml:space="preserve"> </w:t>
      </w:r>
      <w:r w:rsidRPr="00F91FF3">
        <w:rPr>
          <w:i/>
          <w:sz w:val="28"/>
        </w:rPr>
        <w:t>de</w:t>
      </w:r>
      <w:r w:rsidRPr="00F91FF3">
        <w:rPr>
          <w:i/>
          <w:spacing w:val="-5"/>
          <w:sz w:val="28"/>
        </w:rPr>
        <w:t xml:space="preserve"> </w:t>
      </w:r>
      <w:r w:rsidRPr="00F91FF3">
        <w:rPr>
          <w:i/>
          <w:spacing w:val="-2"/>
          <w:sz w:val="28"/>
        </w:rPr>
        <w:t>candidature</w:t>
      </w:r>
    </w:p>
    <w:p w14:paraId="1F7E54AA" w14:textId="0095F46C" w:rsidR="009A4154" w:rsidRDefault="009A4154" w:rsidP="009A4154">
      <w:pPr>
        <w:spacing w:before="122"/>
        <w:ind w:left="423" w:right="1005"/>
        <w:jc w:val="center"/>
        <w:rPr>
          <w:i/>
          <w:sz w:val="28"/>
        </w:rPr>
      </w:pPr>
      <w:r w:rsidRPr="00F91FF3">
        <w:rPr>
          <w:i/>
          <w:sz w:val="28"/>
        </w:rPr>
        <w:t>Promotion</w:t>
      </w:r>
      <w:r w:rsidRPr="00F91FF3">
        <w:rPr>
          <w:i/>
          <w:spacing w:val="-4"/>
          <w:sz w:val="28"/>
        </w:rPr>
        <w:t xml:space="preserve"> </w:t>
      </w:r>
      <w:r w:rsidRPr="00F91FF3">
        <w:rPr>
          <w:i/>
          <w:sz w:val="28"/>
        </w:rPr>
        <w:t>des</w:t>
      </w:r>
      <w:r w:rsidRPr="00F91FF3">
        <w:rPr>
          <w:i/>
          <w:spacing w:val="-7"/>
          <w:sz w:val="28"/>
        </w:rPr>
        <w:t xml:space="preserve"> </w:t>
      </w:r>
      <w:r w:rsidRPr="00F91FF3">
        <w:rPr>
          <w:i/>
          <w:sz w:val="28"/>
        </w:rPr>
        <w:t>personnels</w:t>
      </w:r>
      <w:r w:rsidRPr="00F91FF3">
        <w:rPr>
          <w:i/>
          <w:spacing w:val="-4"/>
          <w:sz w:val="28"/>
        </w:rPr>
        <w:t xml:space="preserve"> </w:t>
      </w:r>
      <w:r w:rsidRPr="00F91FF3">
        <w:rPr>
          <w:i/>
          <w:sz w:val="28"/>
        </w:rPr>
        <w:t>ouvriers</w:t>
      </w:r>
      <w:r w:rsidRPr="00F91FF3">
        <w:rPr>
          <w:i/>
          <w:spacing w:val="-4"/>
          <w:sz w:val="28"/>
        </w:rPr>
        <w:t xml:space="preserve"> </w:t>
      </w:r>
      <w:r w:rsidRPr="00F91FF3">
        <w:rPr>
          <w:i/>
          <w:sz w:val="28"/>
        </w:rPr>
        <w:t>des</w:t>
      </w:r>
      <w:r w:rsidRPr="00F91FF3">
        <w:rPr>
          <w:i/>
          <w:spacing w:val="-4"/>
          <w:sz w:val="28"/>
        </w:rPr>
        <w:t xml:space="preserve"> </w:t>
      </w:r>
      <w:r w:rsidRPr="00F91FF3">
        <w:rPr>
          <w:i/>
          <w:sz w:val="28"/>
        </w:rPr>
        <w:t>œuvres</w:t>
      </w:r>
      <w:r w:rsidRPr="00F91FF3">
        <w:rPr>
          <w:i/>
          <w:spacing w:val="-4"/>
          <w:sz w:val="28"/>
        </w:rPr>
        <w:t xml:space="preserve"> </w:t>
      </w:r>
      <w:r w:rsidRPr="00F91FF3">
        <w:rPr>
          <w:i/>
          <w:sz w:val="28"/>
        </w:rPr>
        <w:t>universitaires</w:t>
      </w:r>
      <w:r w:rsidRPr="00F91FF3">
        <w:rPr>
          <w:i/>
          <w:spacing w:val="-4"/>
          <w:sz w:val="28"/>
        </w:rPr>
        <w:t xml:space="preserve"> </w:t>
      </w:r>
      <w:r w:rsidRPr="00F91FF3">
        <w:rPr>
          <w:i/>
          <w:sz w:val="28"/>
        </w:rPr>
        <w:t>et</w:t>
      </w:r>
      <w:r w:rsidRPr="00F91FF3">
        <w:rPr>
          <w:i/>
          <w:spacing w:val="-7"/>
          <w:sz w:val="28"/>
        </w:rPr>
        <w:t xml:space="preserve"> </w:t>
      </w:r>
      <w:r w:rsidRPr="00F91FF3">
        <w:rPr>
          <w:i/>
          <w:sz w:val="28"/>
        </w:rPr>
        <w:t>scolaires</w:t>
      </w:r>
      <w:r w:rsidRPr="00F91FF3">
        <w:rPr>
          <w:i/>
          <w:spacing w:val="-4"/>
          <w:sz w:val="28"/>
        </w:rPr>
        <w:t xml:space="preserve"> </w:t>
      </w:r>
      <w:r w:rsidRPr="00F91FF3">
        <w:rPr>
          <w:i/>
          <w:sz w:val="28"/>
        </w:rPr>
        <w:t>par</w:t>
      </w:r>
      <w:r w:rsidRPr="00F91FF3">
        <w:rPr>
          <w:i/>
          <w:spacing w:val="-4"/>
          <w:sz w:val="28"/>
        </w:rPr>
        <w:t xml:space="preserve"> </w:t>
      </w:r>
      <w:r w:rsidR="006B418E" w:rsidRPr="00F91FF3">
        <w:rPr>
          <w:i/>
          <w:sz w:val="28"/>
        </w:rPr>
        <w:t>Examen professionnel</w:t>
      </w:r>
    </w:p>
    <w:p w14:paraId="0E61318C" w14:textId="13CE79E7" w:rsidR="00F91FF3" w:rsidRPr="00F91FF3" w:rsidRDefault="00F91FF3" w:rsidP="009A4154">
      <w:pPr>
        <w:spacing w:before="122"/>
        <w:ind w:left="423" w:right="1005"/>
        <w:jc w:val="center"/>
        <w:rPr>
          <w:i/>
          <w:sz w:val="2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0A12CD" wp14:editId="7035B6AA">
                <wp:simplePos x="0" y="0"/>
                <wp:positionH relativeFrom="margin">
                  <wp:align>center</wp:align>
                </wp:positionH>
                <wp:positionV relativeFrom="paragraph">
                  <wp:posOffset>318770</wp:posOffset>
                </wp:positionV>
                <wp:extent cx="6480175" cy="1314450"/>
                <wp:effectExtent l="0" t="0" r="15875" b="19050"/>
                <wp:wrapTopAndBottom/>
                <wp:docPr id="2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3144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27733" w14:textId="77777777" w:rsidR="009A4154" w:rsidRDefault="009A4154" w:rsidP="009A4154">
                            <w:pPr>
                              <w:pStyle w:val="Corpsdetexte"/>
                              <w:spacing w:before="11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A138571" w14:textId="7B0FD561" w:rsidR="009A4154" w:rsidRDefault="009A4154" w:rsidP="009A4154">
                            <w:pPr>
                              <w:pStyle w:val="Corpsdetexte"/>
                              <w:ind w:left="107"/>
                              <w:rPr>
                                <w:rFonts w:ascii="Times New Roman"/>
                                <w:spacing w:val="-10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NOM et pr</w:t>
                            </w:r>
                            <w:r>
                              <w:rPr>
                                <w:rFonts w:ascii="Times New Roman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</w:rPr>
                              <w:t>nom de l</w:t>
                            </w:r>
                            <w:r>
                              <w:rPr>
                                <w:rFonts w:ascii="Times New Roman"/>
                              </w:rPr>
                              <w:t>’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agent</w:t>
                            </w:r>
                            <w:r>
                              <w:rPr>
                                <w:rFonts w:ascii="Times New Roman"/>
                              </w:rPr>
                              <w:t>·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:</w:t>
                            </w:r>
                            <w:permStart w:id="1377257201" w:edGrp="everyone"/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      </w:t>
                            </w:r>
                            <w:r w:rsidR="00731930">
                              <w:rPr>
                                <w:rFonts w:ascii="Times New Roman"/>
                                <w:spacing w:val="-1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    </w:t>
                            </w:r>
                          </w:p>
                          <w:permEnd w:id="1377257201"/>
                          <w:p w14:paraId="49F31671" w14:textId="77777777" w:rsidR="009A4154" w:rsidRDefault="009A4154" w:rsidP="009A4154">
                            <w:pPr>
                              <w:pStyle w:val="Corpsdetexte"/>
                              <w:ind w:left="107"/>
                              <w:rPr>
                                <w:rFonts w:ascii="Times New Roman"/>
                                <w:spacing w:val="-10"/>
                              </w:rPr>
                            </w:pPr>
                          </w:p>
                          <w:p w14:paraId="0DB0D774" w14:textId="2979EF16" w:rsidR="009A4154" w:rsidRDefault="009A4154" w:rsidP="009A4154">
                            <w:pPr>
                              <w:pStyle w:val="Corpsdetexte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Matricule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 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:</w:t>
                            </w:r>
                            <w:permStart w:id="851148686" w:edGrp="everyone"/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        </w:t>
                            </w:r>
                            <w:r w:rsidR="00731930">
                              <w:rPr>
                                <w:rFonts w:ascii="Times New Roman"/>
                                <w:spacing w:val="-10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  </w:t>
                            </w:r>
                          </w:p>
                          <w:permEnd w:id="851148686"/>
                          <w:p w14:paraId="54462DEB" w14:textId="77777777" w:rsidR="009A4154" w:rsidRDefault="009A4154" w:rsidP="009A4154">
                            <w:pPr>
                              <w:pStyle w:val="Corpsdetexte"/>
                              <w:ind w:left="10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35C73BA" w14:textId="269BEE45" w:rsidR="009A4154" w:rsidRDefault="009A4154" w:rsidP="009A4154">
                            <w:pPr>
                              <w:pStyle w:val="Corpsdetexte"/>
                              <w:ind w:left="107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Métier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échelle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d’origine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>:</w:t>
                            </w:r>
                            <w:permStart w:id="703293908" w:edGrp="everyone"/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      </w:t>
                            </w:r>
                            <w:r w:rsidR="00731930"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    </w:t>
                            </w:r>
                          </w:p>
                          <w:permEnd w:id="703293908"/>
                          <w:p w14:paraId="2CD07ADE" w14:textId="77777777" w:rsidR="009A4154" w:rsidRDefault="009A4154" w:rsidP="009A4154">
                            <w:pPr>
                              <w:pStyle w:val="Corpsdetexte"/>
                              <w:ind w:left="10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5065763" w14:textId="4710A508" w:rsidR="009A4154" w:rsidRDefault="009A4154" w:rsidP="009A4154">
                            <w:pPr>
                              <w:pStyle w:val="Corpsdetexte"/>
                              <w:ind w:left="107"/>
                              <w:rPr>
                                <w:rFonts w:ascii="Times New Roman" w:hAnsi="Times New Roman"/>
                                <w:spacing w:val="-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Métier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échelle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visés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>:</w:t>
                            </w:r>
                            <w:permStart w:id="923098526" w:edGrp="everyone"/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         </w:t>
                            </w:r>
                            <w:r w:rsidR="00731930"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   </w:t>
                            </w:r>
                          </w:p>
                          <w:permEnd w:id="923098526"/>
                          <w:p w14:paraId="6F534867" w14:textId="77777777" w:rsidR="009A4154" w:rsidRDefault="009A4154" w:rsidP="009A4154">
                            <w:pPr>
                              <w:pStyle w:val="Corpsdetexte"/>
                              <w:ind w:left="107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A12CD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0;margin-top:25.1pt;width:510.25pt;height:103.5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" filled="f" strokeweight=".16936mm">
                <v:textbox inset="0,0,0,0">
                  <w:txbxContent>
                    <w:p w14:paraId="0B327733" w14:textId="77777777" w:rsidR="009A4154" w:rsidRDefault="009A4154" w:rsidP="009A4154">
                      <w:pPr>
                        <w:pStyle w:val="Corpsdetexte"/>
                        <w:spacing w:before="11"/>
                        <w:rPr>
                          <w:rFonts w:ascii="Times New Roman"/>
                          <w:sz w:val="18"/>
                        </w:rPr>
                      </w:pPr>
                    </w:p>
                    <w:p w14:paraId="2A138571" w14:textId="7B0FD561" w:rsidR="009A4154" w:rsidRDefault="009A4154" w:rsidP="009A4154">
                      <w:pPr>
                        <w:pStyle w:val="Corpsdetexte"/>
                        <w:ind w:left="107"/>
                        <w:rPr>
                          <w:rFonts w:ascii="Times New Roman"/>
                          <w:spacing w:val="-10"/>
                        </w:rPr>
                      </w:pPr>
                      <w:r>
                        <w:rPr>
                          <w:rFonts w:ascii="Times New Roman"/>
                        </w:rPr>
                        <w:t>NOM et pr</w:t>
                      </w:r>
                      <w:r>
                        <w:rPr>
                          <w:rFonts w:ascii="Times New Roman"/>
                        </w:rPr>
                        <w:t>é</w:t>
                      </w:r>
                      <w:r>
                        <w:rPr>
                          <w:rFonts w:ascii="Times New Roman"/>
                        </w:rPr>
                        <w:t>nom de l</w:t>
                      </w:r>
                      <w:r>
                        <w:rPr>
                          <w:rFonts w:ascii="Times New Roman"/>
                        </w:rPr>
                        <w:t>’</w:t>
                      </w:r>
                      <w:proofErr w:type="spellStart"/>
                      <w:r>
                        <w:rPr>
                          <w:rFonts w:ascii="Times New Roman"/>
                        </w:rPr>
                        <w:t>agent</w:t>
                      </w:r>
                      <w:r>
                        <w:rPr>
                          <w:rFonts w:ascii="Times New Roman"/>
                        </w:rPr>
                        <w:t>·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proofErr w:type="spellEnd"/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</w:rPr>
                        <w:t>:</w:t>
                      </w:r>
                      <w:permStart w:id="1377257201" w:edGrp="everyone"/>
                      <w:r>
                        <w:rPr>
                          <w:rFonts w:ascii="Times New Roman"/>
                          <w:spacing w:val="-10"/>
                        </w:rPr>
                        <w:t xml:space="preserve">       </w:t>
                      </w:r>
                      <w:r w:rsidR="00731930">
                        <w:rPr>
                          <w:rFonts w:ascii="Times New Roman"/>
                          <w:spacing w:val="-10"/>
                        </w:rPr>
                        <w:t xml:space="preserve">                      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    </w:t>
                      </w:r>
                    </w:p>
                    <w:permEnd w:id="1377257201"/>
                    <w:p w14:paraId="49F31671" w14:textId="77777777" w:rsidR="009A4154" w:rsidRDefault="009A4154" w:rsidP="009A4154">
                      <w:pPr>
                        <w:pStyle w:val="Corpsdetexte"/>
                        <w:ind w:left="107"/>
                        <w:rPr>
                          <w:rFonts w:ascii="Times New Roman"/>
                          <w:spacing w:val="-10"/>
                        </w:rPr>
                      </w:pPr>
                    </w:p>
                    <w:p w14:paraId="0DB0D774" w14:textId="2979EF16" w:rsidR="009A4154" w:rsidRDefault="009A4154" w:rsidP="009A4154">
                      <w:pPr>
                        <w:pStyle w:val="Corpsdetexte"/>
                        <w:ind w:left="107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Matricule</w:t>
                      </w:r>
                      <w:r>
                        <w:rPr>
                          <w:rFonts w:ascii="Times New Roman"/>
                          <w:spacing w:val="-10"/>
                        </w:rPr>
                        <w:t> </w:t>
                      </w:r>
                      <w:r>
                        <w:rPr>
                          <w:rFonts w:ascii="Times New Roman"/>
                          <w:spacing w:val="-10"/>
                        </w:rPr>
                        <w:t>:</w:t>
                      </w:r>
                      <w:permStart w:id="851148686" w:edGrp="everyone"/>
                      <w:r>
                        <w:rPr>
                          <w:rFonts w:ascii="Times New Roman"/>
                          <w:spacing w:val="-10"/>
                        </w:rPr>
                        <w:t xml:space="preserve">         </w:t>
                      </w:r>
                      <w:r w:rsidR="00731930">
                        <w:rPr>
                          <w:rFonts w:ascii="Times New Roman"/>
                          <w:spacing w:val="-10"/>
                        </w:rPr>
                        <w:t xml:space="preserve">           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  </w:t>
                      </w:r>
                    </w:p>
                    <w:permEnd w:id="851148686"/>
                    <w:p w14:paraId="54462DEB" w14:textId="77777777" w:rsidR="009A4154" w:rsidRDefault="009A4154" w:rsidP="009A4154">
                      <w:pPr>
                        <w:pStyle w:val="Corpsdetexte"/>
                        <w:ind w:left="107"/>
                        <w:rPr>
                          <w:rFonts w:ascii="Times New Roman" w:hAnsi="Times New Roman"/>
                        </w:rPr>
                      </w:pPr>
                    </w:p>
                    <w:p w14:paraId="235C73BA" w14:textId="269BEE45" w:rsidR="009A4154" w:rsidRDefault="009A4154" w:rsidP="009A4154">
                      <w:pPr>
                        <w:pStyle w:val="Corpsdetexte"/>
                        <w:ind w:left="107"/>
                        <w:rPr>
                          <w:rFonts w:asci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Métier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échelle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d’origine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>:</w:t>
                      </w:r>
                      <w:permStart w:id="703293908" w:edGrp="everyone"/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      </w:t>
                      </w:r>
                      <w:r w:rsidR="00731930">
                        <w:rPr>
                          <w:rFonts w:ascii="Times New Roman" w:hAnsi="Times New Roman"/>
                          <w:spacing w:val="-10"/>
                        </w:rPr>
                        <w:t xml:space="preserve">                                         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    </w:t>
                      </w:r>
                    </w:p>
                    <w:permEnd w:id="703293908"/>
                    <w:p w14:paraId="2CD07ADE" w14:textId="77777777" w:rsidR="009A4154" w:rsidRDefault="009A4154" w:rsidP="009A4154">
                      <w:pPr>
                        <w:pStyle w:val="Corpsdetexte"/>
                        <w:ind w:left="107"/>
                        <w:rPr>
                          <w:rFonts w:ascii="Times New Roman" w:hAnsi="Times New Roman"/>
                        </w:rPr>
                      </w:pPr>
                    </w:p>
                    <w:p w14:paraId="55065763" w14:textId="4710A508" w:rsidR="009A4154" w:rsidRDefault="009A4154" w:rsidP="009A4154">
                      <w:pPr>
                        <w:pStyle w:val="Corpsdetexte"/>
                        <w:ind w:left="107"/>
                        <w:rPr>
                          <w:rFonts w:ascii="Times New Roman" w:hAnsi="Times New Roman"/>
                          <w:spacing w:val="-1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Métier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échelle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visés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>:</w:t>
                      </w:r>
                      <w:permStart w:id="923098526" w:edGrp="everyone"/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         </w:t>
                      </w:r>
                      <w:r w:rsidR="00731930">
                        <w:rPr>
                          <w:rFonts w:ascii="Times New Roman" w:hAnsi="Times New Roman"/>
                          <w:spacing w:val="-10"/>
                        </w:rPr>
                        <w:t xml:space="preserve">                         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   </w:t>
                      </w:r>
                    </w:p>
                    <w:permEnd w:id="923098526"/>
                    <w:p w14:paraId="6F534867" w14:textId="77777777" w:rsidR="009A4154" w:rsidRDefault="009A4154" w:rsidP="009A4154">
                      <w:pPr>
                        <w:pStyle w:val="Corpsdetexte"/>
                        <w:ind w:left="107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82B55B" w14:textId="77777777" w:rsidR="009A4154" w:rsidRPr="00F91FF3" w:rsidRDefault="009A4154" w:rsidP="009A4154">
      <w:pPr>
        <w:pStyle w:val="Corpsdetexte"/>
        <w:rPr>
          <w:i/>
        </w:rPr>
      </w:pPr>
    </w:p>
    <w:p w14:paraId="57AD9556" w14:textId="77777777" w:rsidR="00F91FF3" w:rsidRDefault="00F91FF3" w:rsidP="009A4154">
      <w:pPr>
        <w:pStyle w:val="Corpsdetexte"/>
        <w:ind w:firstLine="243"/>
        <w:rPr>
          <w:b/>
        </w:rPr>
      </w:pPr>
    </w:p>
    <w:p w14:paraId="4D74355B" w14:textId="5DC2CBB1" w:rsidR="009A4154" w:rsidRPr="00F91FF3" w:rsidRDefault="009A4154" w:rsidP="009A4154">
      <w:pPr>
        <w:pStyle w:val="Corpsdetexte"/>
        <w:ind w:firstLine="243"/>
        <w:rPr>
          <w:b/>
        </w:rPr>
      </w:pPr>
      <w:r w:rsidRPr="00F91FF3">
        <w:rPr>
          <w:b/>
        </w:rPr>
        <w:t>Liste</w:t>
      </w:r>
      <w:r w:rsidRPr="00F91FF3">
        <w:rPr>
          <w:b/>
          <w:spacing w:val="-5"/>
        </w:rPr>
        <w:t xml:space="preserve"> </w:t>
      </w:r>
      <w:r w:rsidRPr="00F91FF3">
        <w:rPr>
          <w:b/>
        </w:rPr>
        <w:t>des</w:t>
      </w:r>
      <w:r w:rsidRPr="00F91FF3">
        <w:rPr>
          <w:b/>
          <w:spacing w:val="-4"/>
        </w:rPr>
        <w:t xml:space="preserve"> </w:t>
      </w:r>
      <w:r w:rsidRPr="00F91FF3">
        <w:rPr>
          <w:b/>
        </w:rPr>
        <w:t>documents</w:t>
      </w:r>
      <w:r w:rsidRPr="00F91FF3">
        <w:rPr>
          <w:b/>
          <w:spacing w:val="-5"/>
        </w:rPr>
        <w:t xml:space="preserve"> </w:t>
      </w:r>
      <w:r w:rsidRPr="00F91FF3">
        <w:rPr>
          <w:b/>
        </w:rPr>
        <w:t>à</w:t>
      </w:r>
      <w:r w:rsidRPr="00F91FF3">
        <w:rPr>
          <w:b/>
          <w:spacing w:val="-3"/>
        </w:rPr>
        <w:t xml:space="preserve"> </w:t>
      </w:r>
      <w:r w:rsidRPr="00F91FF3">
        <w:rPr>
          <w:b/>
        </w:rPr>
        <w:t>fournir</w:t>
      </w:r>
      <w:r w:rsidRPr="00F91FF3">
        <w:rPr>
          <w:b/>
          <w:spacing w:val="-2"/>
        </w:rPr>
        <w:t xml:space="preserve"> pour </w:t>
      </w:r>
      <w:proofErr w:type="gramStart"/>
      <w:r w:rsidRPr="00F91FF3">
        <w:rPr>
          <w:b/>
          <w:spacing w:val="-2"/>
        </w:rPr>
        <w:t>les candidat</w:t>
      </w:r>
      <w:r w:rsidR="002B0409" w:rsidRPr="00F91FF3">
        <w:rPr>
          <w:b/>
          <w:spacing w:val="-2"/>
        </w:rPr>
        <w:sym w:font="Wingdings" w:char="F09E"/>
      </w:r>
      <w:r w:rsidRPr="00F91FF3">
        <w:rPr>
          <w:b/>
          <w:spacing w:val="-2"/>
        </w:rPr>
        <w:t>e</w:t>
      </w:r>
      <w:r w:rsidR="002B0409" w:rsidRPr="00F91FF3">
        <w:rPr>
          <w:b/>
          <w:spacing w:val="-2"/>
        </w:rPr>
        <w:sym w:font="Wingdings" w:char="F09E"/>
      </w:r>
      <w:r w:rsidRPr="00F91FF3">
        <w:rPr>
          <w:b/>
          <w:spacing w:val="-2"/>
        </w:rPr>
        <w:t>s</w:t>
      </w:r>
      <w:proofErr w:type="gramEnd"/>
      <w:r w:rsidRPr="00F91FF3">
        <w:rPr>
          <w:b/>
          <w:spacing w:val="-2"/>
        </w:rPr>
        <w:t xml:space="preserve"> à l’examen professionnel </w:t>
      </w:r>
      <w:r w:rsidRPr="00F91FF3">
        <w:rPr>
          <w:b/>
          <w:spacing w:val="-10"/>
        </w:rPr>
        <w:t>:</w:t>
      </w:r>
    </w:p>
    <w:p w14:paraId="7E2FC0F7" w14:textId="332D1CAA" w:rsidR="009A4154" w:rsidRPr="00F91FF3" w:rsidRDefault="00F91FF3" w:rsidP="002B0409">
      <w:pPr>
        <w:pStyle w:val="Corpsdetexte"/>
        <w:spacing w:before="120"/>
        <w:ind w:firstLine="243"/>
      </w:pPr>
      <w:sdt>
        <w:sdtPr>
          <w:id w:val="62404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409" w:rsidRPr="00F91FF3">
            <w:rPr>
              <w:rFonts w:ascii="Segoe UI Symbol" w:eastAsia="MS Gothic" w:hAnsi="Segoe UI Symbol" w:cs="Segoe UI Symbol"/>
            </w:rPr>
            <w:t>☐</w:t>
          </w:r>
        </w:sdtContent>
      </w:sdt>
      <w:r w:rsidR="009A4154"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3603FE" wp14:editId="4A43E491">
                <wp:simplePos x="0" y="0"/>
                <wp:positionH relativeFrom="page">
                  <wp:posOffset>594360</wp:posOffset>
                </wp:positionH>
                <wp:positionV relativeFrom="paragraph">
                  <wp:posOffset>85725</wp:posOffset>
                </wp:positionV>
                <wp:extent cx="6373495" cy="6350"/>
                <wp:effectExtent l="0" t="0" r="0" b="0"/>
                <wp:wrapTopAndBottom/>
                <wp:docPr id="2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34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3A0C790" id="docshape7" o:spid="_x0000_s1026" style="position:absolute;margin-left:46.8pt;margin-top:6.75pt;width:501.8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A4154" w:rsidRPr="00F91FF3">
        <w:t xml:space="preserve"> Copie d’une pièce d’identité en cours de validité</w:t>
      </w:r>
    </w:p>
    <w:p w14:paraId="6D455946" w14:textId="2797E1F6" w:rsidR="009A4154" w:rsidRPr="00F91FF3" w:rsidRDefault="00F91FF3" w:rsidP="002B0409">
      <w:pPr>
        <w:pStyle w:val="Corpsdetexte"/>
        <w:spacing w:before="120"/>
        <w:ind w:firstLine="243"/>
      </w:pPr>
      <w:sdt>
        <w:sdtPr>
          <w:id w:val="196730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154" w:rsidRPr="00F91FF3">
            <w:rPr>
              <w:rFonts w:ascii="Segoe UI Symbol" w:eastAsia="MS Gothic" w:hAnsi="Segoe UI Symbol" w:cs="Segoe UI Symbol"/>
            </w:rPr>
            <w:t>☐</w:t>
          </w:r>
        </w:sdtContent>
      </w:sdt>
      <w:r w:rsidR="009A4154" w:rsidRPr="00F91FF3">
        <w:t xml:space="preserve"> Déclaration sur l’honneur</w:t>
      </w:r>
      <w:r w:rsidR="006B7022" w:rsidRPr="00F91FF3">
        <w:t> - Annexe C1</w:t>
      </w:r>
    </w:p>
    <w:p w14:paraId="7D63D1FF" w14:textId="77777777" w:rsidR="00CB68DE" w:rsidRPr="00F91FF3" w:rsidRDefault="00F91FF3" w:rsidP="002B0409">
      <w:pPr>
        <w:tabs>
          <w:tab w:val="left" w:pos="467"/>
        </w:tabs>
        <w:spacing w:before="120"/>
        <w:ind w:left="243"/>
        <w:jc w:val="both"/>
        <w:rPr>
          <w:sz w:val="20"/>
        </w:rPr>
      </w:pPr>
      <w:sdt>
        <w:sdtPr>
          <w:rPr>
            <w:sz w:val="20"/>
          </w:rPr>
          <w:id w:val="-109432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8DE" w:rsidRPr="00F91FF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B68DE" w:rsidRPr="00F91FF3">
        <w:rPr>
          <w:sz w:val="20"/>
        </w:rPr>
        <w:t xml:space="preserve"> Annexe C2 - Fiche individuelle de candidature</w:t>
      </w:r>
    </w:p>
    <w:p w14:paraId="797C10A7" w14:textId="77777777" w:rsidR="00CB68DE" w:rsidRPr="00F91FF3" w:rsidRDefault="00F91FF3" w:rsidP="002B0409">
      <w:pPr>
        <w:tabs>
          <w:tab w:val="left" w:pos="467"/>
        </w:tabs>
        <w:spacing w:before="120"/>
        <w:ind w:left="244"/>
        <w:jc w:val="both"/>
        <w:rPr>
          <w:sz w:val="20"/>
        </w:rPr>
      </w:pPr>
      <w:sdt>
        <w:sdtPr>
          <w:rPr>
            <w:sz w:val="20"/>
          </w:rPr>
          <w:id w:val="41659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8DE" w:rsidRPr="00F91FF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B68DE" w:rsidRPr="00F91FF3">
        <w:rPr>
          <w:sz w:val="20"/>
        </w:rPr>
        <w:t xml:space="preserve"> Annexe C3 – Etat des services publics (impérativement visé par l’établissement)</w:t>
      </w:r>
    </w:p>
    <w:p w14:paraId="530A721E" w14:textId="6C3A7018" w:rsidR="009A4154" w:rsidRPr="00F91FF3" w:rsidRDefault="00F91FF3" w:rsidP="002B0409">
      <w:pPr>
        <w:pStyle w:val="Paragraphedeliste"/>
        <w:tabs>
          <w:tab w:val="left" w:pos="481"/>
        </w:tabs>
        <w:spacing w:before="120"/>
        <w:ind w:left="244" w:firstLine="0"/>
        <w:jc w:val="both"/>
        <w:rPr>
          <w:sz w:val="20"/>
        </w:rPr>
      </w:pPr>
      <w:sdt>
        <w:sdtPr>
          <w:rPr>
            <w:sz w:val="20"/>
          </w:rPr>
          <w:id w:val="171569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154" w:rsidRPr="00F91FF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A4154" w:rsidRPr="00F91FF3">
        <w:rPr>
          <w:sz w:val="20"/>
        </w:rPr>
        <w:t xml:space="preserve"> Curriculum Vitae détaillant l’ensemble du parcours de l’</w:t>
      </w:r>
      <w:proofErr w:type="spellStart"/>
      <w:r w:rsidR="009A4154" w:rsidRPr="00F91FF3">
        <w:rPr>
          <w:sz w:val="20"/>
        </w:rPr>
        <w:t>agent·e</w:t>
      </w:r>
      <w:proofErr w:type="spellEnd"/>
    </w:p>
    <w:p w14:paraId="52C8C50F" w14:textId="5155A906" w:rsidR="009A4154" w:rsidRPr="00F91FF3" w:rsidRDefault="00F91FF3" w:rsidP="002B0409">
      <w:pPr>
        <w:pStyle w:val="Paragraphedeliste"/>
        <w:tabs>
          <w:tab w:val="left" w:pos="469"/>
        </w:tabs>
        <w:spacing w:before="120"/>
        <w:ind w:left="244" w:firstLine="0"/>
        <w:jc w:val="both"/>
        <w:rPr>
          <w:sz w:val="20"/>
        </w:rPr>
      </w:pPr>
      <w:sdt>
        <w:sdtPr>
          <w:rPr>
            <w:sz w:val="20"/>
          </w:rPr>
          <w:id w:val="142037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154" w:rsidRPr="00F91FF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A4154" w:rsidRPr="00F91FF3">
        <w:rPr>
          <w:sz w:val="20"/>
        </w:rPr>
        <w:t xml:space="preserve"> Annexe C</w:t>
      </w:r>
      <w:r w:rsidR="002215A3" w:rsidRPr="00F91FF3">
        <w:rPr>
          <w:sz w:val="20"/>
        </w:rPr>
        <w:t>4</w:t>
      </w:r>
      <w:r w:rsidR="009A4154" w:rsidRPr="00F91FF3">
        <w:rPr>
          <w:sz w:val="20"/>
        </w:rPr>
        <w:t xml:space="preserve"> - Rapport d’aptitude professionnelle à renseigner par l’autorité hiérarchique et signé par l’</w:t>
      </w:r>
      <w:proofErr w:type="spellStart"/>
      <w:r w:rsidR="009A4154" w:rsidRPr="00F91FF3">
        <w:rPr>
          <w:sz w:val="20"/>
        </w:rPr>
        <w:t>agent·e</w:t>
      </w:r>
      <w:proofErr w:type="spellEnd"/>
      <w:r w:rsidR="009A4154" w:rsidRPr="00F91FF3">
        <w:rPr>
          <w:sz w:val="20"/>
        </w:rPr>
        <w:t xml:space="preserve"> et l’autorité hiérarchique</w:t>
      </w:r>
    </w:p>
    <w:p w14:paraId="7B3CBA52" w14:textId="79706939" w:rsidR="009A4154" w:rsidRPr="00F91FF3" w:rsidRDefault="00F91FF3" w:rsidP="002B0409">
      <w:pPr>
        <w:pStyle w:val="Paragraphedeliste"/>
        <w:tabs>
          <w:tab w:val="left" w:pos="467"/>
        </w:tabs>
        <w:spacing w:before="120"/>
        <w:ind w:left="244" w:firstLine="0"/>
        <w:jc w:val="both"/>
        <w:rPr>
          <w:sz w:val="20"/>
        </w:rPr>
      </w:pPr>
      <w:sdt>
        <w:sdtPr>
          <w:rPr>
            <w:sz w:val="20"/>
          </w:rPr>
          <w:id w:val="-171156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154" w:rsidRPr="00F91FF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A4154" w:rsidRPr="00F91FF3">
        <w:rPr>
          <w:sz w:val="20"/>
        </w:rPr>
        <w:t xml:space="preserve"> </w:t>
      </w:r>
      <w:r w:rsidR="002215A3" w:rsidRPr="00F91FF3">
        <w:rPr>
          <w:sz w:val="20"/>
        </w:rPr>
        <w:t xml:space="preserve">Annexe </w:t>
      </w:r>
      <w:r w:rsidR="009A4154" w:rsidRPr="00F91FF3">
        <w:rPr>
          <w:sz w:val="20"/>
        </w:rPr>
        <w:t>C</w:t>
      </w:r>
      <w:r w:rsidR="002215A3" w:rsidRPr="00F91FF3">
        <w:rPr>
          <w:sz w:val="20"/>
        </w:rPr>
        <w:t>5</w:t>
      </w:r>
      <w:r w:rsidR="009A4154" w:rsidRPr="00F91FF3">
        <w:rPr>
          <w:sz w:val="20"/>
        </w:rPr>
        <w:t xml:space="preserve"> - Rapport d’activité de l’</w:t>
      </w:r>
      <w:proofErr w:type="spellStart"/>
      <w:r w:rsidR="009A4154" w:rsidRPr="00F91FF3">
        <w:rPr>
          <w:sz w:val="20"/>
        </w:rPr>
        <w:t>agent·e</w:t>
      </w:r>
      <w:proofErr w:type="spellEnd"/>
      <w:r w:rsidR="009A4154" w:rsidRPr="00F91FF3">
        <w:rPr>
          <w:sz w:val="20"/>
        </w:rPr>
        <w:t>, signé par l’</w:t>
      </w:r>
      <w:proofErr w:type="spellStart"/>
      <w:r w:rsidR="009A4154" w:rsidRPr="00F91FF3">
        <w:rPr>
          <w:sz w:val="20"/>
        </w:rPr>
        <w:t>agent·e</w:t>
      </w:r>
      <w:proofErr w:type="spellEnd"/>
      <w:r w:rsidR="009A4154" w:rsidRPr="00F91FF3">
        <w:rPr>
          <w:sz w:val="20"/>
        </w:rPr>
        <w:t xml:space="preserve"> et l’autorité hiérarchique (2 pages maximum, dactylographié)</w:t>
      </w:r>
    </w:p>
    <w:p w14:paraId="63C4CEE1" w14:textId="3ED691C5" w:rsidR="009A4154" w:rsidRPr="00F91FF3" w:rsidRDefault="00F91FF3" w:rsidP="002B0409">
      <w:pPr>
        <w:pStyle w:val="Paragraphedeliste"/>
        <w:tabs>
          <w:tab w:val="left" w:pos="469"/>
        </w:tabs>
        <w:spacing w:before="120"/>
        <w:ind w:left="244" w:firstLine="0"/>
        <w:jc w:val="both"/>
        <w:rPr>
          <w:sz w:val="20"/>
        </w:rPr>
      </w:pPr>
      <w:sdt>
        <w:sdtPr>
          <w:rPr>
            <w:sz w:val="20"/>
          </w:rPr>
          <w:id w:val="-6819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154" w:rsidRPr="00F91FF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A4154" w:rsidRPr="00F91FF3">
        <w:rPr>
          <w:sz w:val="20"/>
        </w:rPr>
        <w:t xml:space="preserve"> Organigramme du service de l’</w:t>
      </w:r>
      <w:proofErr w:type="spellStart"/>
      <w:r w:rsidR="009A4154" w:rsidRPr="00F91FF3">
        <w:rPr>
          <w:sz w:val="20"/>
        </w:rPr>
        <w:t>agent·e</w:t>
      </w:r>
      <w:proofErr w:type="spellEnd"/>
      <w:r w:rsidR="009A4154" w:rsidRPr="00F91FF3">
        <w:rPr>
          <w:sz w:val="20"/>
        </w:rPr>
        <w:t xml:space="preserve"> (le poste occupé par l’</w:t>
      </w:r>
      <w:proofErr w:type="spellStart"/>
      <w:r w:rsidR="009A4154" w:rsidRPr="00F91FF3">
        <w:rPr>
          <w:sz w:val="20"/>
        </w:rPr>
        <w:t>agent·e</w:t>
      </w:r>
      <w:proofErr w:type="spellEnd"/>
      <w:r w:rsidR="009A4154" w:rsidRPr="00F91FF3">
        <w:rPr>
          <w:sz w:val="20"/>
        </w:rPr>
        <w:t xml:space="preserve"> doit apparaitre de manière visible)</w:t>
      </w:r>
    </w:p>
    <w:p w14:paraId="382F6A70" w14:textId="77777777" w:rsidR="009A4154" w:rsidRPr="00F91FF3" w:rsidRDefault="009A4154" w:rsidP="009A4154">
      <w:pPr>
        <w:tabs>
          <w:tab w:val="left" w:pos="469"/>
        </w:tabs>
        <w:spacing w:before="120"/>
        <w:jc w:val="both"/>
        <w:rPr>
          <w:sz w:val="20"/>
        </w:rPr>
      </w:pPr>
    </w:p>
    <w:p w14:paraId="18765088" w14:textId="77777777" w:rsidR="009F6670" w:rsidRPr="00F91FF3" w:rsidRDefault="009F667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6498072F" w14:textId="77777777" w:rsidR="00731930" w:rsidRPr="00F91FF3" w:rsidRDefault="0073193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375889C4" w14:textId="77777777" w:rsidR="00731930" w:rsidRPr="00F91FF3" w:rsidRDefault="0073193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5AA9E910" w14:textId="77777777" w:rsidR="00731930" w:rsidRPr="00F91FF3" w:rsidRDefault="0073193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435EE1E1" w14:textId="77777777" w:rsidR="00731930" w:rsidRPr="00F91FF3" w:rsidRDefault="0073193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2A0C5120" w14:textId="77777777" w:rsidR="00731930" w:rsidRPr="00F91FF3" w:rsidRDefault="0073193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3591110B" w14:textId="77777777" w:rsidR="00731930" w:rsidRPr="00F91FF3" w:rsidRDefault="0073193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1947935D" w14:textId="77777777" w:rsidR="00731930" w:rsidRPr="00F91FF3" w:rsidRDefault="0073193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69ED0B62" w14:textId="77777777" w:rsidR="00731930" w:rsidRPr="00F91FF3" w:rsidRDefault="00731930" w:rsidP="009A4154">
      <w:pPr>
        <w:widowControl/>
        <w:autoSpaceDE/>
        <w:autoSpaceDN/>
        <w:spacing w:before="120"/>
        <w:jc w:val="center"/>
        <w:rPr>
          <w:b/>
          <w:sz w:val="20"/>
        </w:rPr>
      </w:pPr>
    </w:p>
    <w:p w14:paraId="3946EE91" w14:textId="77777777" w:rsidR="00F91FF3" w:rsidRDefault="00F91FF3" w:rsidP="00CB68DE">
      <w:pPr>
        <w:widowControl/>
        <w:autoSpaceDE/>
        <w:autoSpaceDN/>
        <w:spacing w:before="120"/>
        <w:jc w:val="center"/>
        <w:rPr>
          <w:rFonts w:eastAsia="Times New Roman"/>
          <w:b/>
          <w:sz w:val="28"/>
          <w:szCs w:val="28"/>
          <w:u w:val="single"/>
          <w:lang w:eastAsia="fr-FR"/>
        </w:rPr>
      </w:pPr>
    </w:p>
    <w:p w14:paraId="20AE5F43" w14:textId="1C6C2394" w:rsidR="009A4154" w:rsidRPr="00F91FF3" w:rsidRDefault="009A4154" w:rsidP="00CB68DE">
      <w:pPr>
        <w:widowControl/>
        <w:autoSpaceDE/>
        <w:autoSpaceDN/>
        <w:spacing w:before="120"/>
        <w:jc w:val="center"/>
        <w:rPr>
          <w:rFonts w:eastAsia="Times New Roman"/>
          <w:b/>
          <w:sz w:val="28"/>
          <w:szCs w:val="28"/>
          <w:lang w:eastAsia="fr-FR"/>
        </w:rPr>
      </w:pPr>
      <w:r w:rsidRPr="00F91FF3">
        <w:rPr>
          <w:rFonts w:eastAsia="Times New Roman"/>
          <w:b/>
          <w:sz w:val="28"/>
          <w:szCs w:val="28"/>
          <w:u w:val="single"/>
          <w:lang w:eastAsia="fr-FR"/>
        </w:rPr>
        <w:t>CONDITIONS D’INSCRIPTION</w:t>
      </w:r>
      <w:r w:rsidRPr="00F91FF3">
        <w:rPr>
          <w:rFonts w:eastAsia="Times New Roman"/>
          <w:b/>
          <w:sz w:val="28"/>
          <w:szCs w:val="28"/>
          <w:lang w:eastAsia="fr-FR"/>
        </w:rPr>
        <w:t xml:space="preserve"> *</w:t>
      </w:r>
    </w:p>
    <w:p w14:paraId="5C8957E4" w14:textId="77777777" w:rsidR="009A4154" w:rsidRPr="00F91FF3" w:rsidRDefault="009A4154" w:rsidP="009A4154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eastAsia="fr-FR"/>
        </w:rPr>
      </w:pPr>
    </w:p>
    <w:p w14:paraId="0F924623" w14:textId="5B372707" w:rsidR="009A4154" w:rsidRPr="00F91FF3" w:rsidRDefault="002B0409" w:rsidP="009A4154">
      <w:pPr>
        <w:widowControl/>
        <w:autoSpaceDE/>
        <w:autoSpaceDN/>
        <w:jc w:val="both"/>
        <w:rPr>
          <w:rFonts w:eastAsia="Times New Roman"/>
          <w:b/>
          <w:smallCaps/>
          <w:u w:val="single"/>
          <w:lang w:eastAsia="fr-FR"/>
        </w:rPr>
      </w:pPr>
      <w:r w:rsidRPr="00F91FF3">
        <w:rPr>
          <w:rFonts w:eastAsia="Times New Roman"/>
          <w:b/>
          <w:smallCaps/>
          <w:u w:val="single"/>
          <w:lang w:eastAsia="fr-FR"/>
        </w:rPr>
        <w:t xml:space="preserve">Conditions communes à </w:t>
      </w:r>
      <w:r w:rsidR="009A4154" w:rsidRPr="00F91FF3">
        <w:rPr>
          <w:rFonts w:eastAsia="Times New Roman"/>
          <w:b/>
          <w:smallCaps/>
          <w:u w:val="single"/>
          <w:lang w:eastAsia="fr-FR"/>
        </w:rPr>
        <w:t>tout</w:t>
      </w:r>
      <w:r w:rsidRPr="00F91FF3">
        <w:rPr>
          <w:rFonts w:eastAsia="Times New Roman"/>
          <w:b/>
          <w:smallCaps/>
          <w:u w:val="single"/>
          <w:lang w:eastAsia="fr-FR"/>
        </w:rPr>
        <w:sym w:font="Wingdings" w:char="F09E"/>
      </w:r>
      <w:r w:rsidR="009A4154" w:rsidRPr="00F91FF3">
        <w:rPr>
          <w:rFonts w:eastAsia="Times New Roman"/>
          <w:b/>
          <w:smallCaps/>
          <w:u w:val="single"/>
          <w:lang w:eastAsia="fr-FR"/>
        </w:rPr>
        <w:t>e</w:t>
      </w:r>
      <w:r w:rsidRPr="00F91FF3">
        <w:rPr>
          <w:rFonts w:eastAsia="Times New Roman"/>
          <w:b/>
          <w:smallCaps/>
          <w:u w:val="single"/>
          <w:lang w:eastAsia="fr-FR"/>
        </w:rPr>
        <w:sym w:font="Wingdings" w:char="F09E"/>
      </w:r>
      <w:r w:rsidR="009A4154" w:rsidRPr="00F91FF3">
        <w:rPr>
          <w:rFonts w:eastAsia="Times New Roman"/>
          <w:b/>
          <w:smallCaps/>
          <w:u w:val="single"/>
          <w:lang w:eastAsia="fr-FR"/>
        </w:rPr>
        <w:t>s les candidat</w:t>
      </w:r>
      <w:r w:rsidRPr="00F91FF3">
        <w:rPr>
          <w:rFonts w:eastAsia="Times New Roman"/>
          <w:b/>
          <w:smallCaps/>
          <w:u w:val="single"/>
          <w:lang w:eastAsia="fr-FR"/>
        </w:rPr>
        <w:sym w:font="Wingdings" w:char="F09E"/>
      </w:r>
      <w:r w:rsidR="009A4154" w:rsidRPr="00F91FF3">
        <w:rPr>
          <w:rFonts w:eastAsia="Times New Roman"/>
          <w:b/>
          <w:smallCaps/>
          <w:u w:val="single"/>
          <w:lang w:eastAsia="fr-FR"/>
        </w:rPr>
        <w:t>e</w:t>
      </w:r>
      <w:r w:rsidRPr="00F91FF3">
        <w:rPr>
          <w:rFonts w:eastAsia="Times New Roman"/>
          <w:b/>
          <w:smallCaps/>
          <w:u w:val="single"/>
          <w:lang w:eastAsia="fr-FR"/>
        </w:rPr>
        <w:sym w:font="Wingdings" w:char="F09E"/>
      </w:r>
      <w:r w:rsidR="009A4154" w:rsidRPr="00F91FF3">
        <w:rPr>
          <w:rFonts w:eastAsia="Times New Roman"/>
          <w:b/>
          <w:smallCaps/>
          <w:u w:val="single"/>
          <w:lang w:eastAsia="fr-FR"/>
        </w:rPr>
        <w:t>s :</w:t>
      </w:r>
    </w:p>
    <w:p w14:paraId="79996DF9" w14:textId="3F340DF9" w:rsidR="009A4154" w:rsidRPr="00F91FF3" w:rsidRDefault="009A4154" w:rsidP="00F91FF3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5" w:hanging="425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 xml:space="preserve">Pour </w:t>
      </w:r>
      <w:proofErr w:type="gramStart"/>
      <w:r w:rsidRPr="00F91FF3">
        <w:rPr>
          <w:rFonts w:eastAsia="Times New Roman"/>
          <w:lang w:eastAsia="fr-FR"/>
        </w:rPr>
        <w:t xml:space="preserve">les </w:t>
      </w:r>
      <w:r w:rsidR="002B0409" w:rsidRPr="00F91FF3">
        <w:rPr>
          <w:rFonts w:eastAsia="Times New Roman"/>
          <w:lang w:eastAsia="fr-FR"/>
        </w:rPr>
        <w:t>candidat</w:t>
      </w:r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e</w:t>
      </w:r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s</w:t>
      </w:r>
      <w:proofErr w:type="gramEnd"/>
      <w:r w:rsidRPr="00F91FF3">
        <w:rPr>
          <w:rFonts w:eastAsia="Times New Roman"/>
          <w:lang w:eastAsia="fr-FR"/>
        </w:rPr>
        <w:t xml:space="preserve"> de nationalité française, jouir de ses droits civiques.</w:t>
      </w:r>
    </w:p>
    <w:p w14:paraId="0E1CF1AE" w14:textId="1354BCF4" w:rsidR="009A4154" w:rsidRPr="00F91FF3" w:rsidRDefault="009A4154" w:rsidP="00F91FF3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5" w:hanging="425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 xml:space="preserve">Les </w:t>
      </w:r>
      <w:proofErr w:type="gramStart"/>
      <w:r w:rsidRPr="00F91FF3">
        <w:rPr>
          <w:rFonts w:eastAsia="Times New Roman"/>
          <w:lang w:eastAsia="fr-FR"/>
        </w:rPr>
        <w:t>candidat</w:t>
      </w:r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e</w:t>
      </w:r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s</w:t>
      </w:r>
      <w:proofErr w:type="gramEnd"/>
      <w:r w:rsidRPr="00F91FF3">
        <w:rPr>
          <w:rFonts w:eastAsia="Times New Roman"/>
          <w:lang w:eastAsia="fr-FR"/>
        </w:rPr>
        <w:t xml:space="preserve"> de nationalité étrangère doivent disposer d’un titre de séjour en règle. </w:t>
      </w:r>
    </w:p>
    <w:p w14:paraId="07705C62" w14:textId="77777777" w:rsidR="009A4154" w:rsidRPr="00F91FF3" w:rsidRDefault="009A4154" w:rsidP="00F91FF3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5" w:hanging="425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 xml:space="preserve">Avoir un casier judiciaire (bulletin n°2) vierge de sanctions incompatibles avec l’exercice des fonctions. </w:t>
      </w:r>
    </w:p>
    <w:p w14:paraId="7C94C99B" w14:textId="77777777" w:rsidR="009A4154" w:rsidRPr="00F91FF3" w:rsidRDefault="009A4154" w:rsidP="00F91FF3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5" w:hanging="425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>Etre en position régulière au regard du code des obligations du service national.</w:t>
      </w:r>
    </w:p>
    <w:p w14:paraId="73072D60" w14:textId="77777777" w:rsidR="009A4154" w:rsidRPr="00F91FF3" w:rsidRDefault="009A4154" w:rsidP="00F91FF3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5" w:hanging="425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>Posséder les conditions d’aptitude physique requises pour l’exercice de la fonction.</w:t>
      </w:r>
    </w:p>
    <w:p w14:paraId="3398E823" w14:textId="7A58D246" w:rsidR="009A4154" w:rsidRPr="00F91FF3" w:rsidRDefault="009A4154" w:rsidP="00F91FF3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5" w:hanging="425"/>
        <w:jc w:val="both"/>
        <w:rPr>
          <w:rFonts w:eastAsia="Times New Roman"/>
          <w:sz w:val="20"/>
          <w:szCs w:val="20"/>
          <w:lang w:eastAsia="fr-FR"/>
        </w:rPr>
      </w:pPr>
      <w:r w:rsidRPr="00F91FF3">
        <w:rPr>
          <w:rFonts w:eastAsia="Times New Roman"/>
          <w:lang w:eastAsia="fr-FR"/>
        </w:rPr>
        <w:t>Etre âgé</w:t>
      </w:r>
      <w:r w:rsidR="002B0409" w:rsidRPr="00F91FF3">
        <w:rPr>
          <w:rFonts w:eastAsia="Times New Roman"/>
          <w:lang w:eastAsia="fr-FR"/>
        </w:rPr>
        <w:sym w:font="Wingdings" w:char="F09E"/>
      </w:r>
      <w:r w:rsidR="009F6670" w:rsidRPr="00F91FF3">
        <w:rPr>
          <w:rFonts w:eastAsia="Times New Roman"/>
          <w:lang w:eastAsia="fr-FR"/>
        </w:rPr>
        <w:t>e</w:t>
      </w:r>
      <w:r w:rsidRPr="00F91FF3">
        <w:rPr>
          <w:rFonts w:eastAsia="Times New Roman"/>
          <w:lang w:eastAsia="fr-FR"/>
        </w:rPr>
        <w:t xml:space="preserve"> de 18 ans minimum au 1</w:t>
      </w:r>
      <w:r w:rsidRPr="00F91FF3">
        <w:rPr>
          <w:rFonts w:eastAsia="Times New Roman"/>
          <w:vertAlign w:val="superscript"/>
          <w:lang w:eastAsia="fr-FR"/>
        </w:rPr>
        <w:t>er</w:t>
      </w:r>
      <w:r w:rsidRPr="00F91FF3">
        <w:rPr>
          <w:rFonts w:eastAsia="Times New Roman"/>
          <w:lang w:eastAsia="fr-FR"/>
        </w:rPr>
        <w:t xml:space="preserve"> janvier 2023</w:t>
      </w:r>
      <w:r w:rsidRPr="00F91FF3">
        <w:rPr>
          <w:rFonts w:eastAsia="Times New Roman"/>
          <w:sz w:val="20"/>
          <w:szCs w:val="20"/>
          <w:lang w:eastAsia="fr-FR"/>
        </w:rPr>
        <w:t>.</w:t>
      </w:r>
    </w:p>
    <w:p w14:paraId="0C0E49EE" w14:textId="77777777" w:rsidR="009A4154" w:rsidRPr="00F91FF3" w:rsidRDefault="009A4154" w:rsidP="009A4154">
      <w:pPr>
        <w:rPr>
          <w:sz w:val="20"/>
        </w:rPr>
      </w:pPr>
    </w:p>
    <w:p w14:paraId="23484763" w14:textId="155C5D82" w:rsidR="009A4154" w:rsidRPr="00F91FF3" w:rsidRDefault="009A4154" w:rsidP="009A4154">
      <w:pPr>
        <w:widowControl/>
        <w:autoSpaceDE/>
        <w:autoSpaceDN/>
        <w:jc w:val="both"/>
        <w:rPr>
          <w:rFonts w:eastAsia="Times New Roman"/>
          <w:b/>
          <w:smallCaps/>
          <w:sz w:val="24"/>
          <w:szCs w:val="24"/>
          <w:u w:val="single"/>
          <w:lang w:eastAsia="fr-FR"/>
        </w:rPr>
      </w:pPr>
      <w:r w:rsidRPr="00F91FF3">
        <w:rPr>
          <w:rFonts w:eastAsia="Times New Roman"/>
          <w:b/>
          <w:smallCaps/>
          <w:u w:val="single"/>
          <w:lang w:eastAsia="fr-FR"/>
        </w:rPr>
        <w:t xml:space="preserve">Conditions relatives </w:t>
      </w:r>
      <w:proofErr w:type="spellStart"/>
      <w:r w:rsidRPr="00F91FF3">
        <w:rPr>
          <w:rFonts w:eastAsia="Times New Roman"/>
          <w:b/>
          <w:smallCaps/>
          <w:u w:val="single"/>
          <w:lang w:eastAsia="fr-FR"/>
        </w:rPr>
        <w:t>a</w:t>
      </w:r>
      <w:proofErr w:type="spellEnd"/>
      <w:r w:rsidR="00731930" w:rsidRPr="00F91FF3">
        <w:rPr>
          <w:rFonts w:eastAsia="Times New Roman"/>
          <w:b/>
          <w:smallCaps/>
          <w:u w:val="single"/>
          <w:lang w:eastAsia="fr-FR"/>
        </w:rPr>
        <w:t xml:space="preserve"> l’ancienneté des </w:t>
      </w:r>
      <w:r w:rsidRPr="00F91FF3">
        <w:rPr>
          <w:rFonts w:eastAsia="Times New Roman"/>
          <w:b/>
          <w:smallCaps/>
          <w:u w:val="single"/>
          <w:lang w:eastAsia="fr-FR"/>
        </w:rPr>
        <w:t>candidat</w:t>
      </w:r>
      <w:r w:rsidR="002B0409" w:rsidRPr="00F91FF3">
        <w:rPr>
          <w:rFonts w:eastAsia="Times New Roman"/>
          <w:b/>
          <w:smallCaps/>
          <w:u w:val="single"/>
          <w:lang w:eastAsia="fr-FR"/>
        </w:rPr>
        <w:sym w:font="Wingdings" w:char="F09E"/>
      </w:r>
      <w:r w:rsidRPr="00F91FF3">
        <w:rPr>
          <w:rFonts w:eastAsia="Times New Roman"/>
          <w:b/>
          <w:smallCaps/>
          <w:u w:val="single"/>
          <w:lang w:eastAsia="fr-FR"/>
        </w:rPr>
        <w:t>e</w:t>
      </w:r>
      <w:r w:rsidR="002B0409" w:rsidRPr="00F91FF3">
        <w:rPr>
          <w:rFonts w:eastAsia="Times New Roman"/>
          <w:b/>
          <w:smallCaps/>
          <w:u w:val="single"/>
          <w:lang w:eastAsia="fr-FR"/>
        </w:rPr>
        <w:sym w:font="Wingdings" w:char="F09E"/>
      </w:r>
      <w:r w:rsidRPr="00F91FF3">
        <w:rPr>
          <w:rFonts w:eastAsia="Times New Roman"/>
          <w:b/>
          <w:smallCaps/>
          <w:u w:val="single"/>
          <w:lang w:eastAsia="fr-FR"/>
        </w:rPr>
        <w:t>s a l’examen professionnel </w:t>
      </w:r>
      <w:r w:rsidRPr="00F91FF3">
        <w:rPr>
          <w:rFonts w:eastAsia="Times New Roman"/>
          <w:b/>
          <w:smallCaps/>
          <w:sz w:val="24"/>
          <w:szCs w:val="24"/>
          <w:u w:val="single"/>
          <w:lang w:eastAsia="fr-FR"/>
        </w:rPr>
        <w:t>:</w:t>
      </w:r>
    </w:p>
    <w:p w14:paraId="26E77124" w14:textId="6C27F2D5" w:rsidR="009A4154" w:rsidRPr="00F91FF3" w:rsidRDefault="009A4154" w:rsidP="00F91FF3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5" w:hanging="425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 xml:space="preserve">L’accès aux échelles 4 et 5 est ouvert </w:t>
      </w:r>
      <w:proofErr w:type="gramStart"/>
      <w:r w:rsidRPr="00F91FF3">
        <w:rPr>
          <w:rFonts w:eastAsia="Times New Roman"/>
          <w:lang w:eastAsia="fr-FR"/>
        </w:rPr>
        <w:t xml:space="preserve">aux </w:t>
      </w:r>
      <w:r w:rsidR="002B0409" w:rsidRPr="00F91FF3">
        <w:rPr>
          <w:rFonts w:eastAsia="Times New Roman"/>
          <w:lang w:eastAsia="fr-FR"/>
        </w:rPr>
        <w:t>agent</w:t>
      </w:r>
      <w:proofErr w:type="gramEnd"/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e</w:t>
      </w:r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s de l’échelle immédiatement inférieure ayant au moins un an d’ancienneté de service dans leur échelle ;</w:t>
      </w:r>
    </w:p>
    <w:p w14:paraId="17EC3332" w14:textId="447BEE97" w:rsidR="009A4154" w:rsidRPr="00F91FF3" w:rsidRDefault="009A4154" w:rsidP="009A4154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6" w:hanging="426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 xml:space="preserve">L’accès aux échelles 6 et 7 est ouvert </w:t>
      </w:r>
      <w:proofErr w:type="gramStart"/>
      <w:r w:rsidRPr="00F91FF3">
        <w:rPr>
          <w:rFonts w:eastAsia="Times New Roman"/>
          <w:lang w:eastAsia="fr-FR"/>
        </w:rPr>
        <w:t xml:space="preserve">aux </w:t>
      </w:r>
      <w:r w:rsidR="002B0409" w:rsidRPr="00F91FF3">
        <w:rPr>
          <w:rFonts w:eastAsia="Times New Roman"/>
          <w:lang w:eastAsia="fr-FR"/>
        </w:rPr>
        <w:t>agent</w:t>
      </w:r>
      <w:proofErr w:type="gramEnd"/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e</w:t>
      </w:r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s de l’échelle immédiatement inférieure ayant au moins trois ans d’ancienneté de service dans leur échelle ;</w:t>
      </w:r>
    </w:p>
    <w:p w14:paraId="5B74B2B8" w14:textId="5835EADB" w:rsidR="009A4154" w:rsidRPr="00F91FF3" w:rsidRDefault="009A4154" w:rsidP="009A4154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6" w:hanging="426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 xml:space="preserve">L’accès aux échelles 5, 6 et 7 est ouvert à l’ensemble des </w:t>
      </w:r>
      <w:proofErr w:type="gramStart"/>
      <w:r w:rsidR="002B0409" w:rsidRPr="00F91FF3">
        <w:rPr>
          <w:rFonts w:eastAsia="Times New Roman"/>
          <w:lang w:eastAsia="fr-FR"/>
        </w:rPr>
        <w:t>agent</w:t>
      </w:r>
      <w:proofErr w:type="gramEnd"/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e</w:t>
      </w:r>
      <w:r w:rsidR="002B0409" w:rsidRPr="00F91FF3">
        <w:rPr>
          <w:rFonts w:eastAsia="Times New Roman"/>
          <w:lang w:eastAsia="fr-FR"/>
        </w:rPr>
        <w:sym w:font="Wingdings" w:char="F09E"/>
      </w:r>
      <w:r w:rsidRPr="00F91FF3">
        <w:rPr>
          <w:rFonts w:eastAsia="Times New Roman"/>
          <w:lang w:eastAsia="fr-FR"/>
        </w:rPr>
        <w:t>s comptant au moins cinq ans d’ancienneté de service dans les œuvres universitaires et scolaires, quelle que soit leur échelle ;</w:t>
      </w:r>
    </w:p>
    <w:p w14:paraId="2A5436C9" w14:textId="51A0F15B" w:rsidR="009A4154" w:rsidRPr="00F91FF3" w:rsidRDefault="009A4154" w:rsidP="00CB68DE">
      <w:pPr>
        <w:widowControl/>
        <w:numPr>
          <w:ilvl w:val="0"/>
          <w:numId w:val="2"/>
        </w:numPr>
        <w:tabs>
          <w:tab w:val="num" w:pos="426"/>
        </w:tabs>
        <w:autoSpaceDE/>
        <w:autoSpaceDN/>
        <w:spacing w:before="120" w:after="40" w:line="360" w:lineRule="auto"/>
        <w:ind w:left="426" w:hanging="426"/>
        <w:jc w:val="both"/>
        <w:rPr>
          <w:rFonts w:eastAsia="Times New Roman"/>
          <w:lang w:eastAsia="fr-FR"/>
        </w:rPr>
      </w:pPr>
      <w:r w:rsidRPr="00F91FF3">
        <w:rPr>
          <w:rFonts w:eastAsia="Times New Roman"/>
          <w:lang w:eastAsia="fr-FR"/>
        </w:rPr>
        <w:t xml:space="preserve">Les conditions d’ancienneté s’apprécient au 1er janvier de l’année de l’examen, </w:t>
      </w:r>
      <w:r w:rsidRPr="00F91FF3">
        <w:rPr>
          <w:rFonts w:eastAsia="Times New Roman"/>
          <w:b/>
          <w:lang w:eastAsia="fr-FR"/>
        </w:rPr>
        <w:t>soit au 1er janvier 2023</w:t>
      </w:r>
      <w:r w:rsidRPr="00F91FF3">
        <w:rPr>
          <w:rFonts w:eastAsia="Times New Roman"/>
          <w:lang w:eastAsia="fr-FR"/>
        </w:rPr>
        <w:t>.</w:t>
      </w:r>
    </w:p>
    <w:p w14:paraId="600802FF" w14:textId="77777777" w:rsidR="002B0409" w:rsidRPr="00F91FF3" w:rsidRDefault="002B0409" w:rsidP="00CB68DE">
      <w:pPr>
        <w:spacing w:before="240"/>
        <w:jc w:val="center"/>
        <w:rPr>
          <w:rFonts w:eastAsia="Times New Roman"/>
          <w:b/>
          <w:smallCaps/>
          <w:u w:val="single"/>
          <w:lang w:eastAsia="fr-FR"/>
        </w:rPr>
      </w:pPr>
    </w:p>
    <w:p w14:paraId="137BF070" w14:textId="77777777" w:rsidR="00731930" w:rsidRPr="00F91FF3" w:rsidRDefault="00731930" w:rsidP="00CB68DE">
      <w:pPr>
        <w:spacing w:before="240"/>
        <w:jc w:val="center"/>
        <w:rPr>
          <w:rFonts w:eastAsia="Times New Roman"/>
          <w:b/>
          <w:smallCaps/>
          <w:u w:val="single"/>
          <w:lang w:eastAsia="fr-FR"/>
        </w:rPr>
      </w:pPr>
    </w:p>
    <w:p w14:paraId="14C3B29C" w14:textId="77777777" w:rsidR="00731930" w:rsidRPr="00F91FF3" w:rsidRDefault="00731930" w:rsidP="00CB68DE">
      <w:pPr>
        <w:spacing w:before="240"/>
        <w:jc w:val="center"/>
        <w:rPr>
          <w:b/>
          <w:color w:val="FF0000"/>
        </w:rPr>
      </w:pPr>
    </w:p>
    <w:p w14:paraId="2C23F912" w14:textId="2328DEB2" w:rsidR="009A4154" w:rsidRPr="00F91FF3" w:rsidRDefault="009A4154" w:rsidP="00CB68DE">
      <w:pPr>
        <w:spacing w:before="240"/>
        <w:jc w:val="center"/>
        <w:rPr>
          <w:b/>
        </w:rPr>
      </w:pPr>
      <w:r w:rsidRPr="00F91FF3">
        <w:rPr>
          <w:b/>
          <w:color w:val="FF0000"/>
        </w:rPr>
        <w:t>Le dossier de candidature complété et assorti de toutes les pièces justificatives demandées devra être transmis </w:t>
      </w:r>
      <w:r w:rsidR="00180473" w:rsidRPr="00F91FF3">
        <w:rPr>
          <w:b/>
          <w:color w:val="FF0000"/>
          <w:u w:val="single"/>
        </w:rPr>
        <w:t>par courrier postal</w:t>
      </w:r>
      <w:r w:rsidR="00180473" w:rsidRPr="00F91FF3">
        <w:rPr>
          <w:b/>
          <w:color w:val="FF0000"/>
        </w:rPr>
        <w:t xml:space="preserve"> </w:t>
      </w:r>
      <w:r w:rsidRPr="00F91FF3">
        <w:rPr>
          <w:b/>
          <w:color w:val="FF0000"/>
        </w:rPr>
        <w:t>à l’adresse suivante </w:t>
      </w:r>
      <w:proofErr w:type="gramStart"/>
      <w:r w:rsidRPr="00F91FF3">
        <w:rPr>
          <w:b/>
          <w:color w:val="FF0000"/>
        </w:rPr>
        <w:t>:</w:t>
      </w:r>
      <w:proofErr w:type="gramEnd"/>
      <w:r w:rsidR="00CB68DE" w:rsidRPr="00F91FF3">
        <w:rPr>
          <w:b/>
          <w:color w:val="FF0000"/>
        </w:rPr>
        <w:br/>
      </w:r>
      <w:r w:rsidR="00CB68DE" w:rsidRPr="00F91FF3">
        <w:rPr>
          <w:b/>
          <w:color w:val="FF0000"/>
        </w:rPr>
        <w:br/>
      </w:r>
      <w:r w:rsidRPr="00F91FF3">
        <w:rPr>
          <w:bCs/>
        </w:rPr>
        <w:t xml:space="preserve">CROUS DE </w:t>
      </w:r>
      <w:r w:rsidR="00B71560" w:rsidRPr="00F91FF3">
        <w:rPr>
          <w:bCs/>
        </w:rPr>
        <w:t>BORDEAUX - AQUITAINE</w:t>
      </w:r>
    </w:p>
    <w:p w14:paraId="7B16EAD2" w14:textId="7FAF1D83" w:rsidR="009A4154" w:rsidRPr="00F91FF3" w:rsidRDefault="00B71560" w:rsidP="00CB68DE">
      <w:pPr>
        <w:pStyle w:val="Titre5"/>
        <w:spacing w:after="120"/>
        <w:jc w:val="center"/>
        <w:rPr>
          <w:rFonts w:ascii="Arial" w:hAnsi="Arial" w:cs="Arial"/>
          <w:color w:val="auto"/>
        </w:rPr>
      </w:pPr>
      <w:r w:rsidRPr="00F91FF3">
        <w:rPr>
          <w:rFonts w:ascii="Arial" w:hAnsi="Arial" w:cs="Arial"/>
          <w:color w:val="auto"/>
        </w:rPr>
        <w:t>Service des ressources humaines</w:t>
      </w:r>
      <w:r w:rsidR="009A4154" w:rsidRPr="00F91FF3">
        <w:rPr>
          <w:rFonts w:ascii="Arial" w:hAnsi="Arial" w:cs="Arial"/>
          <w:color w:val="auto"/>
        </w:rPr>
        <w:t xml:space="preserve"> – </w:t>
      </w:r>
      <w:r w:rsidR="00180473" w:rsidRPr="00F91FF3">
        <w:rPr>
          <w:rFonts w:ascii="Arial" w:hAnsi="Arial" w:cs="Arial"/>
          <w:color w:val="auto"/>
        </w:rPr>
        <w:t>p</w:t>
      </w:r>
      <w:r w:rsidRPr="00F91FF3">
        <w:rPr>
          <w:rFonts w:ascii="Arial" w:hAnsi="Arial" w:cs="Arial"/>
          <w:color w:val="auto"/>
        </w:rPr>
        <w:t xml:space="preserve">ôle </w:t>
      </w:r>
      <w:r w:rsidR="00180473" w:rsidRPr="00F91FF3">
        <w:rPr>
          <w:rFonts w:ascii="Arial" w:hAnsi="Arial" w:cs="Arial"/>
          <w:color w:val="auto"/>
        </w:rPr>
        <w:t>c</w:t>
      </w:r>
      <w:r w:rsidRPr="00F91FF3">
        <w:rPr>
          <w:rFonts w:ascii="Arial" w:hAnsi="Arial" w:cs="Arial"/>
          <w:color w:val="auto"/>
        </w:rPr>
        <w:t>oncours</w:t>
      </w:r>
    </w:p>
    <w:p w14:paraId="6A834226" w14:textId="3E4B55C7" w:rsidR="00B71560" w:rsidRPr="00F91FF3" w:rsidRDefault="00B71560" w:rsidP="00CB68DE">
      <w:pPr>
        <w:jc w:val="center"/>
        <w:rPr>
          <w:bCs/>
        </w:rPr>
      </w:pPr>
      <w:r w:rsidRPr="00F91FF3">
        <w:rPr>
          <w:bCs/>
        </w:rPr>
        <w:t>18 rue du Hamel</w:t>
      </w:r>
      <w:r w:rsidR="00CB68DE" w:rsidRPr="00F91FF3">
        <w:rPr>
          <w:bCs/>
        </w:rPr>
        <w:t>, 33000</w:t>
      </w:r>
      <w:r w:rsidRPr="00F91FF3">
        <w:rPr>
          <w:bCs/>
        </w:rPr>
        <w:t xml:space="preserve"> Bordeaux</w:t>
      </w:r>
    </w:p>
    <w:p w14:paraId="0FE68FD9" w14:textId="77777777" w:rsidR="00180473" w:rsidRPr="00F91FF3" w:rsidRDefault="00180473" w:rsidP="00E07137">
      <w:pPr>
        <w:widowControl/>
        <w:autoSpaceDE/>
        <w:autoSpaceDN/>
        <w:rPr>
          <w:color w:val="FF0000"/>
        </w:rPr>
      </w:pPr>
    </w:p>
    <w:p w14:paraId="7773A5B6" w14:textId="100F84B0" w:rsidR="009A4154" w:rsidRPr="00F91FF3" w:rsidRDefault="00180473" w:rsidP="00CB68DE">
      <w:pPr>
        <w:widowControl/>
        <w:autoSpaceDE/>
        <w:autoSpaceDN/>
        <w:jc w:val="center"/>
        <w:rPr>
          <w:color w:val="FF0000"/>
        </w:rPr>
      </w:pPr>
      <w:r w:rsidRPr="00F91FF3">
        <w:rPr>
          <w:b/>
          <w:color w:val="FF0000"/>
        </w:rPr>
        <w:t>A</w:t>
      </w:r>
      <w:r w:rsidR="009A4154" w:rsidRPr="00F91FF3">
        <w:rPr>
          <w:b/>
          <w:color w:val="FF0000"/>
        </w:rPr>
        <w:t>u plus tard</w:t>
      </w:r>
      <w:r w:rsidR="009A4154" w:rsidRPr="00F91FF3">
        <w:rPr>
          <w:color w:val="FF0000"/>
        </w:rPr>
        <w:t xml:space="preserve"> </w:t>
      </w:r>
      <w:r w:rsidR="009A4154" w:rsidRPr="00F91FF3">
        <w:rPr>
          <w:b/>
          <w:color w:val="FF0000"/>
        </w:rPr>
        <w:t xml:space="preserve">le </w:t>
      </w:r>
      <w:r w:rsidR="00B71560" w:rsidRPr="00F91FF3">
        <w:rPr>
          <w:b/>
          <w:color w:val="FF0000"/>
        </w:rPr>
        <w:t>16 mai</w:t>
      </w:r>
      <w:r w:rsidR="009A4154" w:rsidRPr="00F91FF3">
        <w:rPr>
          <w:b/>
          <w:color w:val="FF0000"/>
        </w:rPr>
        <w:t xml:space="preserve"> 2023</w:t>
      </w:r>
      <w:r w:rsidR="009F6670" w:rsidRPr="00F91FF3">
        <w:rPr>
          <w:b/>
          <w:color w:val="FF0000"/>
        </w:rPr>
        <w:t>,</w:t>
      </w:r>
      <w:r w:rsidR="009A4154" w:rsidRPr="00F91FF3">
        <w:rPr>
          <w:color w:val="FF0000"/>
        </w:rPr>
        <w:t xml:space="preserve"> </w:t>
      </w:r>
      <w:r w:rsidR="009A4154" w:rsidRPr="00F91FF3">
        <w:rPr>
          <w:color w:val="FF0000"/>
          <w:u w:val="single"/>
        </w:rPr>
        <w:t>cachet de la poste faisant foi</w:t>
      </w:r>
      <w:r w:rsidRPr="00F91FF3">
        <w:rPr>
          <w:color w:val="FF0000"/>
          <w:u w:val="single"/>
        </w:rPr>
        <w:t>.</w:t>
      </w:r>
    </w:p>
    <w:p w14:paraId="2AA91D2C" w14:textId="77777777" w:rsidR="009A4154" w:rsidRPr="00F91FF3" w:rsidRDefault="009A4154" w:rsidP="00CB68DE">
      <w:pPr>
        <w:jc w:val="center"/>
      </w:pPr>
    </w:p>
    <w:p w14:paraId="34D0E3BF" w14:textId="77777777" w:rsidR="009A4154" w:rsidRPr="00F91FF3" w:rsidRDefault="009A4154" w:rsidP="00CB68DE">
      <w:pPr>
        <w:jc w:val="center"/>
      </w:pPr>
    </w:p>
    <w:p w14:paraId="4CBDEA28" w14:textId="64DF5BCC" w:rsidR="009A4154" w:rsidRPr="00F91FF3" w:rsidRDefault="009A4154" w:rsidP="00CB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91FF3">
        <w:rPr>
          <w:b/>
          <w:bCs/>
        </w:rPr>
        <w:t>ATTENTION : TOUT DOSSIER INCOMPLET</w:t>
      </w:r>
      <w:r w:rsidR="00B71560" w:rsidRPr="00F91FF3">
        <w:rPr>
          <w:b/>
          <w:bCs/>
        </w:rPr>
        <w:t xml:space="preserve"> </w:t>
      </w:r>
      <w:r w:rsidRPr="00F91FF3">
        <w:rPr>
          <w:b/>
          <w:bCs/>
        </w:rPr>
        <w:t xml:space="preserve">OU PARVENU HORS DELAI NE </w:t>
      </w:r>
      <w:r w:rsidR="009F6670" w:rsidRPr="00F91FF3">
        <w:rPr>
          <w:b/>
          <w:bCs/>
        </w:rPr>
        <w:t xml:space="preserve">SERA PAS </w:t>
      </w:r>
      <w:r w:rsidRPr="00F91FF3">
        <w:rPr>
          <w:b/>
          <w:bCs/>
        </w:rPr>
        <w:t>PRIS EN COMPTE</w:t>
      </w:r>
    </w:p>
    <w:p w14:paraId="35CE098C" w14:textId="77777777" w:rsidR="00CB68DE" w:rsidRPr="00F91FF3" w:rsidRDefault="00CB68DE" w:rsidP="00CB68DE">
      <w:pPr>
        <w:jc w:val="center"/>
        <w:rPr>
          <w:sz w:val="20"/>
        </w:rPr>
      </w:pPr>
    </w:p>
    <w:p w14:paraId="39D8C209" w14:textId="77777777" w:rsidR="00CB68DE" w:rsidRPr="00F91FF3" w:rsidRDefault="00CB68DE" w:rsidP="00CB68DE">
      <w:pPr>
        <w:rPr>
          <w:sz w:val="20"/>
        </w:rPr>
      </w:pPr>
    </w:p>
    <w:p w14:paraId="0B377D87" w14:textId="77777777" w:rsidR="00CB68DE" w:rsidRPr="00F91FF3" w:rsidRDefault="00CB68DE" w:rsidP="00CB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sz w:val="18"/>
          <w:szCs w:val="18"/>
        </w:rPr>
      </w:pPr>
      <w:r w:rsidRPr="00F91FF3">
        <w:rPr>
          <w:bCs/>
          <w:i/>
          <w:sz w:val="18"/>
          <w:szCs w:val="18"/>
        </w:rPr>
        <w:t>* Dispositions applicables aux personnels ouvriers des œuvres universitaires et scolaires – Décision du 20 août 1987 modifiée</w:t>
      </w:r>
    </w:p>
    <w:p w14:paraId="3BFDC647" w14:textId="4B98A2EB" w:rsidR="009F6670" w:rsidRPr="00F91FF3" w:rsidRDefault="009F6670">
      <w:pPr>
        <w:widowControl/>
        <w:autoSpaceDE/>
        <w:autoSpaceDN/>
        <w:spacing w:after="160" w:line="259" w:lineRule="auto"/>
        <w:rPr>
          <w:b/>
          <w:sz w:val="28"/>
        </w:rPr>
      </w:pPr>
    </w:p>
    <w:p w14:paraId="6CFF2EA6" w14:textId="753F3AE0" w:rsidR="00856807" w:rsidRPr="00F91FF3" w:rsidRDefault="00856807" w:rsidP="00F91FF3">
      <w:pPr>
        <w:rPr>
          <w:b/>
          <w:sz w:val="28"/>
        </w:rPr>
      </w:pPr>
      <w:r w:rsidRPr="00F91FF3">
        <w:rPr>
          <w:noProof/>
          <w:lang w:eastAsia="fr-FR"/>
        </w:rPr>
        <w:lastRenderedPageBreak/>
        <w:drawing>
          <wp:anchor distT="0" distB="0" distL="114300" distR="114300" simplePos="0" relativeHeight="251683840" behindDoc="1" locked="0" layoutInCell="1" allowOverlap="1" wp14:anchorId="7F6B8161" wp14:editId="06F633A7">
            <wp:simplePos x="0" y="0"/>
            <wp:positionH relativeFrom="margin">
              <wp:posOffset>5295014</wp:posOffset>
            </wp:positionH>
            <wp:positionV relativeFrom="paragraph">
              <wp:posOffset>-236</wp:posOffset>
            </wp:positionV>
            <wp:extent cx="977900" cy="977900"/>
            <wp:effectExtent l="0" t="0" r="0" b="0"/>
            <wp:wrapTight wrapText="bothSides">
              <wp:wrapPolygon edited="0">
                <wp:start x="6732" y="0"/>
                <wp:lineTo x="4208" y="1262"/>
                <wp:lineTo x="0" y="5470"/>
                <wp:lineTo x="0" y="15569"/>
                <wp:lineTo x="4629" y="20197"/>
                <wp:lineTo x="6732" y="21039"/>
                <wp:lineTo x="14306" y="21039"/>
                <wp:lineTo x="16410" y="20197"/>
                <wp:lineTo x="21039" y="15569"/>
                <wp:lineTo x="21039" y="5470"/>
                <wp:lineTo x="16831" y="1262"/>
                <wp:lineTo x="14306" y="0"/>
                <wp:lineTo x="6732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us-logo-bordeaux-aquit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F3">
        <w:rPr>
          <w:noProof/>
          <w:sz w:val="20"/>
          <w:lang w:eastAsia="fr-FR"/>
        </w:rPr>
        <w:drawing>
          <wp:inline distT="0" distB="0" distL="0" distR="0" wp14:anchorId="58E109C0" wp14:editId="22119CC9">
            <wp:extent cx="1031358" cy="912505"/>
            <wp:effectExtent l="0" t="0" r="0" b="1905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002" cy="9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40419" w14:textId="70D315FB" w:rsidR="001350A4" w:rsidRPr="00F91FF3" w:rsidRDefault="001350A4" w:rsidP="00F91FF3">
      <w:pPr>
        <w:ind w:left="1416" w:firstLine="708"/>
        <w:jc w:val="center"/>
        <w:rPr>
          <w:b/>
          <w:spacing w:val="-5"/>
          <w:sz w:val="28"/>
        </w:rPr>
      </w:pPr>
      <w:bookmarkStart w:id="0" w:name="_GoBack"/>
      <w:bookmarkEnd w:id="0"/>
      <w:r w:rsidRPr="00F91FF3">
        <w:rPr>
          <w:b/>
          <w:sz w:val="28"/>
        </w:rPr>
        <w:t>ANNEXE</w:t>
      </w:r>
      <w:r w:rsidRPr="00F91FF3">
        <w:rPr>
          <w:b/>
          <w:spacing w:val="-6"/>
          <w:sz w:val="28"/>
        </w:rPr>
        <w:t xml:space="preserve"> </w:t>
      </w:r>
      <w:r w:rsidRPr="00F91FF3">
        <w:rPr>
          <w:b/>
          <w:spacing w:val="-5"/>
          <w:sz w:val="28"/>
        </w:rPr>
        <w:t>C1</w:t>
      </w:r>
    </w:p>
    <w:p w14:paraId="2E689F2A" w14:textId="77777777" w:rsidR="009A4154" w:rsidRPr="00F91FF3" w:rsidRDefault="009A4154" w:rsidP="009F6670">
      <w:pPr>
        <w:rPr>
          <w:sz w:val="20"/>
          <w:szCs w:val="20"/>
        </w:rPr>
      </w:pPr>
    </w:p>
    <w:p w14:paraId="7EAEC746" w14:textId="77777777" w:rsidR="009A4154" w:rsidRPr="00F91FF3" w:rsidRDefault="009A4154" w:rsidP="009A4154">
      <w:pPr>
        <w:jc w:val="center"/>
        <w:rPr>
          <w:b/>
          <w:sz w:val="20"/>
          <w:szCs w:val="20"/>
        </w:rPr>
      </w:pPr>
      <w:r w:rsidRPr="00F91FF3">
        <w:rPr>
          <w:b/>
          <w:sz w:val="20"/>
          <w:szCs w:val="20"/>
        </w:rPr>
        <w:t>DECLARATION SUR L’HONNEUR - ENGAGEMENT</w:t>
      </w:r>
    </w:p>
    <w:p w14:paraId="121FD167" w14:textId="77777777" w:rsidR="009A4154" w:rsidRPr="00F91FF3" w:rsidRDefault="009A4154" w:rsidP="009A4154">
      <w:pPr>
        <w:jc w:val="center"/>
        <w:rPr>
          <w:b/>
          <w:sz w:val="20"/>
          <w:szCs w:val="20"/>
        </w:rPr>
      </w:pPr>
    </w:p>
    <w:p w14:paraId="69B11164" w14:textId="484F3317" w:rsidR="009A4154" w:rsidRPr="00F91FF3" w:rsidRDefault="009F6670" w:rsidP="009A4154">
      <w:pPr>
        <w:jc w:val="center"/>
        <w:rPr>
          <w:i/>
          <w:sz w:val="20"/>
          <w:szCs w:val="20"/>
        </w:rPr>
      </w:pPr>
      <w:r w:rsidRPr="00F91FF3">
        <w:rPr>
          <w:i/>
          <w:sz w:val="20"/>
          <w:szCs w:val="20"/>
        </w:rPr>
        <w:t xml:space="preserve">A signer </w:t>
      </w:r>
    </w:p>
    <w:p w14:paraId="48F51347" w14:textId="77777777" w:rsidR="009A4154" w:rsidRPr="00F91FF3" w:rsidRDefault="009A4154" w:rsidP="009A4154">
      <w:pPr>
        <w:jc w:val="center"/>
        <w:rPr>
          <w:sz w:val="20"/>
          <w:szCs w:val="20"/>
        </w:rPr>
      </w:pPr>
    </w:p>
    <w:p w14:paraId="7CF15E7C" w14:textId="77777777" w:rsidR="009A4154" w:rsidRPr="00F91FF3" w:rsidRDefault="009A4154" w:rsidP="009A4154">
      <w:pPr>
        <w:jc w:val="center"/>
        <w:rPr>
          <w:sz w:val="20"/>
          <w:szCs w:val="20"/>
        </w:rPr>
      </w:pPr>
    </w:p>
    <w:p w14:paraId="52C2B721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b/>
          <w:sz w:val="20"/>
          <w:szCs w:val="20"/>
        </w:rPr>
      </w:pPr>
    </w:p>
    <w:p w14:paraId="12F83F0A" w14:textId="177C483A" w:rsidR="009A4154" w:rsidRPr="00F91FF3" w:rsidRDefault="00D1109C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</w:pPr>
      <w:r w:rsidRPr="00F91FF3">
        <w:rPr>
          <w:b/>
        </w:rPr>
        <w:t>Je soussigné</w:t>
      </w:r>
      <w:r w:rsidRPr="00F91FF3">
        <w:rPr>
          <w:b/>
        </w:rPr>
        <w:sym w:font="Wingdings" w:char="F09E"/>
      </w:r>
      <w:r w:rsidR="009A4154" w:rsidRPr="00F91FF3">
        <w:rPr>
          <w:b/>
        </w:rPr>
        <w:t>e, Mme / M. (</w:t>
      </w:r>
      <w:r w:rsidR="009A4154" w:rsidRPr="00F91FF3">
        <w:rPr>
          <w:b/>
          <w:i/>
        </w:rPr>
        <w:t>NOM, prénom</w:t>
      </w:r>
      <w:r w:rsidR="009A4154" w:rsidRPr="00F91FF3">
        <w:rPr>
          <w:b/>
        </w:rPr>
        <w:t xml:space="preserve">) : </w:t>
      </w:r>
      <w:r w:rsidR="009A4154" w:rsidRPr="00F91FF3">
        <w:t xml:space="preserve">               </w:t>
      </w:r>
    </w:p>
    <w:p w14:paraId="58971223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rPr>
          <w:b/>
        </w:rPr>
      </w:pPr>
    </w:p>
    <w:p w14:paraId="369FA8B3" w14:textId="3E97D4B3" w:rsidR="009A4154" w:rsidRPr="00F91FF3" w:rsidRDefault="009F6670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proofErr w:type="gramStart"/>
      <w:r w:rsidRPr="00F91FF3">
        <w:t>souhaite</w:t>
      </w:r>
      <w:proofErr w:type="gramEnd"/>
      <w:r w:rsidR="009A4154" w:rsidRPr="00F91FF3">
        <w:t xml:space="preserve"> participer à l’examen organisé pour le recrutement de (</w:t>
      </w:r>
      <w:r w:rsidR="009A4154" w:rsidRPr="00F91FF3">
        <w:rPr>
          <w:i/>
        </w:rPr>
        <w:t>indiquer le métier</w:t>
      </w:r>
      <w:r w:rsidR="009A4154" w:rsidRPr="00F91FF3">
        <w:t>) :</w:t>
      </w:r>
    </w:p>
    <w:p w14:paraId="2617A8A8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 xml:space="preserve">                                              </w:t>
      </w:r>
    </w:p>
    <w:p w14:paraId="74ADEF66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</w:r>
    </w:p>
    <w:p w14:paraId="4FC60900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proofErr w:type="gramStart"/>
      <w:r w:rsidRPr="00F91FF3">
        <w:t>et</w:t>
      </w:r>
      <w:proofErr w:type="gramEnd"/>
      <w:r w:rsidRPr="00F91FF3">
        <w:t xml:space="preserve"> certifie sur l’honneur que les renseignements que j’ai fournis sont exacts et que j’ai eu connaissance des conditions générales d’accès à un emploi public (rappelées en page 4).</w:t>
      </w:r>
    </w:p>
    <w:p w14:paraId="7B542308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65D0E888" w14:textId="34E4EDA1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>Je certifie avo</w:t>
      </w:r>
      <w:r w:rsidR="00D1109C" w:rsidRPr="00F91FF3">
        <w:t>ir été averti</w:t>
      </w:r>
      <w:r w:rsidR="00D1109C" w:rsidRPr="00F91FF3">
        <w:sym w:font="Wingdings" w:char="F09E"/>
      </w:r>
      <w:r w:rsidRPr="00F91FF3">
        <w:t xml:space="preserve">e que je ne pourrai me prévaloir des résultats obtenus et perdrai le bénéfice de mon inscription sur la liste des </w:t>
      </w:r>
      <w:proofErr w:type="gramStart"/>
      <w:r w:rsidRPr="00F91FF3">
        <w:t>candidat</w:t>
      </w:r>
      <w:proofErr w:type="gramEnd"/>
      <w:r w:rsidR="00731930" w:rsidRPr="00F91FF3">
        <w:sym w:font="Wingdings" w:char="F09E"/>
      </w:r>
      <w:r w:rsidR="00731930" w:rsidRPr="00F91FF3">
        <w:t>e</w:t>
      </w:r>
      <w:r w:rsidR="00731930" w:rsidRPr="00F91FF3">
        <w:sym w:font="Wingdings" w:char="F09E"/>
      </w:r>
      <w:r w:rsidRPr="00F91FF3">
        <w:t>s proposé</w:t>
      </w:r>
      <w:r w:rsidR="00731930" w:rsidRPr="00F91FF3">
        <w:sym w:font="Wingdings" w:char="F09E"/>
      </w:r>
      <w:r w:rsidR="00731930" w:rsidRPr="00F91FF3">
        <w:t>e</w:t>
      </w:r>
      <w:r w:rsidR="00731930" w:rsidRPr="00F91FF3">
        <w:sym w:font="Wingdings" w:char="F09E"/>
      </w:r>
      <w:r w:rsidRPr="00F91FF3">
        <w:t>s pour l’admission :</w:t>
      </w:r>
    </w:p>
    <w:p w14:paraId="1A75A8B6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2ED618E6" w14:textId="2B0202B1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je ne produis pas les pièces exigées par le règlement dans les délais fixés par l’administration</w:t>
      </w:r>
      <w:r w:rsidR="00484B54" w:rsidRPr="00F91FF3">
        <w:t xml:space="preserve"> </w:t>
      </w:r>
      <w:r w:rsidRPr="00F91FF3">
        <w:t>;</w:t>
      </w:r>
    </w:p>
    <w:p w14:paraId="6685EDAB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3AFBA937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l’examen de ces pièces révèle que je ne remplis pas l’ensemble des conditions d’accès requises.</w:t>
      </w:r>
    </w:p>
    <w:p w14:paraId="639772A1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4415678D" w14:textId="531CD73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  <w:r w:rsidRPr="00F91FF3">
        <w:rPr>
          <w:b/>
        </w:rPr>
        <w:t>Je m’engage enfin, en cas de succès, à accepter le poste qui me sera offert par l’administration,</w:t>
      </w:r>
      <w:r w:rsidR="00D1109C" w:rsidRPr="00F91FF3">
        <w:rPr>
          <w:b/>
        </w:rPr>
        <w:t xml:space="preserve"> et reconnais avoir été informé</w:t>
      </w:r>
      <w:r w:rsidR="00D1109C" w:rsidRPr="00F91FF3">
        <w:rPr>
          <w:b/>
        </w:rPr>
        <w:sym w:font="Wingdings" w:char="F09E"/>
      </w:r>
      <w:r w:rsidRPr="00F91FF3">
        <w:rPr>
          <w:b/>
        </w:rPr>
        <w:t xml:space="preserve">e qu’il peut être situé dans tous les établissements du Crous de </w:t>
      </w:r>
      <w:r w:rsidR="009F6670" w:rsidRPr="00F91FF3">
        <w:rPr>
          <w:b/>
        </w:rPr>
        <w:t>Bordeaux - Aquitaine</w:t>
      </w:r>
      <w:r w:rsidRPr="00F91FF3">
        <w:rPr>
          <w:b/>
        </w:rPr>
        <w:t>, sous peine de perdre le bénéfice de mon admission.</w:t>
      </w:r>
    </w:p>
    <w:p w14:paraId="14794268" w14:textId="77777777" w:rsidR="00D1109C" w:rsidRPr="00F91FF3" w:rsidRDefault="00D1109C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4D7D1B92" w14:textId="77777777" w:rsidR="00731930" w:rsidRPr="00F91FF3" w:rsidRDefault="00731930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043256A1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</w:p>
    <w:p w14:paraId="1A322021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 xml:space="preserve">Fait à :                                       le :                                         Signature :                                                     </w:t>
      </w:r>
    </w:p>
    <w:p w14:paraId="100749F7" w14:textId="77777777" w:rsidR="009A4154" w:rsidRPr="00F91FF3" w:rsidRDefault="009A4154" w:rsidP="009A4154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  <w:t xml:space="preserve"> </w:t>
      </w:r>
      <w:r w:rsidRPr="00F91FF3">
        <w:rPr>
          <w:sz w:val="20"/>
        </w:rPr>
        <w:br w:type="page"/>
      </w:r>
    </w:p>
    <w:p w14:paraId="02AD3026" w14:textId="3D571C23" w:rsidR="009A4154" w:rsidRPr="00F91FF3" w:rsidRDefault="00856807" w:rsidP="009A4154">
      <w:pPr>
        <w:rPr>
          <w:sz w:val="20"/>
        </w:rPr>
      </w:pPr>
      <w:r w:rsidRPr="00F91FF3">
        <w:rPr>
          <w:noProof/>
          <w:sz w:val="20"/>
          <w:lang w:eastAsia="fr-FR"/>
        </w:rPr>
        <w:lastRenderedPageBreak/>
        <w:drawing>
          <wp:inline distT="0" distB="0" distL="0" distR="0" wp14:anchorId="51DF34E5" wp14:editId="7AFD0849">
            <wp:extent cx="1031358" cy="912505"/>
            <wp:effectExtent l="0" t="0" r="0" b="1905"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002" cy="9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1FF3"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41AAFF56" wp14:editId="390B18AC">
            <wp:simplePos x="0" y="0"/>
            <wp:positionH relativeFrom="margin">
              <wp:posOffset>5326912</wp:posOffset>
            </wp:positionH>
            <wp:positionV relativeFrom="paragraph">
              <wp:posOffset>428</wp:posOffset>
            </wp:positionV>
            <wp:extent cx="977900" cy="977900"/>
            <wp:effectExtent l="0" t="0" r="0" b="0"/>
            <wp:wrapTight wrapText="bothSides">
              <wp:wrapPolygon edited="0">
                <wp:start x="6732" y="0"/>
                <wp:lineTo x="4208" y="1262"/>
                <wp:lineTo x="0" y="5470"/>
                <wp:lineTo x="0" y="15569"/>
                <wp:lineTo x="4629" y="20197"/>
                <wp:lineTo x="6732" y="21039"/>
                <wp:lineTo x="14306" y="21039"/>
                <wp:lineTo x="16410" y="20197"/>
                <wp:lineTo x="21039" y="15569"/>
                <wp:lineTo x="21039" y="5470"/>
                <wp:lineTo x="16831" y="1262"/>
                <wp:lineTo x="14306" y="0"/>
                <wp:lineTo x="6732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us-logo-bordeaux-aquit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CC3BF" w14:textId="35208764" w:rsidR="009A4154" w:rsidRPr="00F91FF3" w:rsidRDefault="009A4154" w:rsidP="009A4154">
      <w:pPr>
        <w:spacing w:before="71"/>
        <w:ind w:left="2160" w:right="925"/>
        <w:jc w:val="center"/>
        <w:rPr>
          <w:b/>
          <w:spacing w:val="-5"/>
          <w:sz w:val="28"/>
        </w:rPr>
      </w:pPr>
      <w:r w:rsidRPr="00F91FF3">
        <w:rPr>
          <w:b/>
          <w:sz w:val="28"/>
        </w:rPr>
        <w:t>ANNEXE</w:t>
      </w:r>
      <w:r w:rsidRPr="00F91FF3">
        <w:rPr>
          <w:b/>
          <w:spacing w:val="-6"/>
          <w:sz w:val="28"/>
        </w:rPr>
        <w:t xml:space="preserve"> </w:t>
      </w:r>
      <w:r w:rsidRPr="00F91FF3">
        <w:rPr>
          <w:b/>
          <w:spacing w:val="-5"/>
          <w:sz w:val="28"/>
        </w:rPr>
        <w:t>C2</w:t>
      </w:r>
    </w:p>
    <w:p w14:paraId="6F8E5B17" w14:textId="77777777" w:rsidR="009A4154" w:rsidRPr="00F91FF3" w:rsidRDefault="009A4154" w:rsidP="009A4154">
      <w:pPr>
        <w:spacing w:before="71"/>
        <w:ind w:left="1440" w:right="925" w:firstLine="720"/>
        <w:jc w:val="center"/>
        <w:rPr>
          <w:b/>
          <w:sz w:val="28"/>
        </w:rPr>
      </w:pPr>
      <w:r w:rsidRPr="00F91FF3">
        <w:rPr>
          <w:b/>
          <w:sz w:val="28"/>
        </w:rPr>
        <w:t>Fiche individuelle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de</w:t>
      </w:r>
      <w:r w:rsidRPr="00F91FF3">
        <w:rPr>
          <w:b/>
          <w:spacing w:val="-5"/>
          <w:sz w:val="28"/>
        </w:rPr>
        <w:t xml:space="preserve"> </w:t>
      </w:r>
      <w:r w:rsidRPr="00F91FF3">
        <w:rPr>
          <w:b/>
          <w:spacing w:val="-2"/>
          <w:sz w:val="28"/>
        </w:rPr>
        <w:t>candidature</w:t>
      </w:r>
    </w:p>
    <w:p w14:paraId="434976FE" w14:textId="20F158DD" w:rsidR="009A4154" w:rsidRPr="00F91FF3" w:rsidRDefault="009A4154" w:rsidP="009A4154">
      <w:pPr>
        <w:pStyle w:val="Corpsdetexte"/>
        <w:rPr>
          <w:b/>
        </w:rPr>
      </w:pPr>
    </w:p>
    <w:p w14:paraId="7466CF01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720465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1C3622BD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3DF5E8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d’usage :        </w:t>
      </w:r>
    </w:p>
    <w:p w14:paraId="0B3B931B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07872FA7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de famille :         </w:t>
      </w:r>
    </w:p>
    <w:p w14:paraId="683BE00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C0E358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Prénom :          </w:t>
      </w:r>
    </w:p>
    <w:p w14:paraId="28282C6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83B186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Matricule :         </w:t>
      </w:r>
    </w:p>
    <w:p w14:paraId="7E24ADE3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02FE8A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Date de naissance :          </w:t>
      </w:r>
    </w:p>
    <w:p w14:paraId="28FE47E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E1A64C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Coordonnées (mail et/ou téléphone) :          </w:t>
      </w:r>
    </w:p>
    <w:p w14:paraId="159A0988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16C5FF3" w14:textId="11437CCB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Situation administrative :          </w:t>
      </w:r>
    </w:p>
    <w:p w14:paraId="4B8875AD" w14:textId="460CEDEE" w:rsidR="006240FA" w:rsidRPr="00F91FF3" w:rsidRDefault="006240FA" w:rsidP="006240FA">
      <w:pPr>
        <w:rPr>
          <w:spacing w:val="-2"/>
          <w:sz w:val="16"/>
        </w:rPr>
      </w:pPr>
      <w:r w:rsidRPr="00F91FF3">
        <w:rPr>
          <w:sz w:val="16"/>
        </w:rPr>
        <w:t>Préciser</w:t>
      </w:r>
      <w:r w:rsidRPr="00F91FF3">
        <w:rPr>
          <w:spacing w:val="-5"/>
          <w:sz w:val="16"/>
        </w:rPr>
        <w:t xml:space="preserve"> </w:t>
      </w:r>
      <w:r w:rsidRPr="00F91FF3">
        <w:rPr>
          <w:sz w:val="16"/>
        </w:rPr>
        <w:t>activité,</w:t>
      </w:r>
      <w:r w:rsidRPr="00F91FF3">
        <w:rPr>
          <w:spacing w:val="-5"/>
          <w:sz w:val="16"/>
        </w:rPr>
        <w:t xml:space="preserve"> </w:t>
      </w:r>
      <w:r w:rsidRPr="00F91FF3">
        <w:rPr>
          <w:sz w:val="16"/>
        </w:rPr>
        <w:t>congé</w:t>
      </w:r>
      <w:r w:rsidRPr="00F91FF3">
        <w:rPr>
          <w:spacing w:val="-5"/>
          <w:sz w:val="16"/>
        </w:rPr>
        <w:t xml:space="preserve"> </w:t>
      </w:r>
      <w:r w:rsidRPr="00F91FF3">
        <w:rPr>
          <w:sz w:val="16"/>
        </w:rPr>
        <w:t>parental,</w:t>
      </w:r>
      <w:r w:rsidRPr="00F91FF3">
        <w:rPr>
          <w:spacing w:val="-6"/>
          <w:sz w:val="16"/>
        </w:rPr>
        <w:t xml:space="preserve"> </w:t>
      </w:r>
      <w:r w:rsidRPr="00F91FF3">
        <w:rPr>
          <w:sz w:val="16"/>
        </w:rPr>
        <w:t>CLM</w:t>
      </w:r>
      <w:r w:rsidRPr="00F91FF3">
        <w:rPr>
          <w:spacing w:val="-5"/>
          <w:sz w:val="16"/>
        </w:rPr>
        <w:t xml:space="preserve"> </w:t>
      </w:r>
      <w:r w:rsidRPr="00F91FF3">
        <w:rPr>
          <w:sz w:val="16"/>
        </w:rPr>
        <w:t>(congé</w:t>
      </w:r>
      <w:r w:rsidRPr="00F91FF3">
        <w:rPr>
          <w:spacing w:val="-5"/>
          <w:sz w:val="16"/>
        </w:rPr>
        <w:t xml:space="preserve"> </w:t>
      </w:r>
      <w:r w:rsidRPr="00F91FF3">
        <w:rPr>
          <w:sz w:val="16"/>
        </w:rPr>
        <w:t>longue</w:t>
      </w:r>
      <w:r w:rsidRPr="00F91FF3">
        <w:rPr>
          <w:spacing w:val="-6"/>
          <w:sz w:val="16"/>
        </w:rPr>
        <w:t xml:space="preserve"> </w:t>
      </w:r>
      <w:r w:rsidRPr="00F91FF3">
        <w:rPr>
          <w:sz w:val="16"/>
        </w:rPr>
        <w:t>maladie),</w:t>
      </w:r>
      <w:r w:rsidRPr="00F91FF3">
        <w:rPr>
          <w:spacing w:val="-6"/>
          <w:sz w:val="16"/>
        </w:rPr>
        <w:t xml:space="preserve"> </w:t>
      </w:r>
      <w:r w:rsidRPr="00F91FF3">
        <w:rPr>
          <w:sz w:val="16"/>
        </w:rPr>
        <w:t>CLD</w:t>
      </w:r>
      <w:r w:rsidRPr="00F91FF3">
        <w:rPr>
          <w:spacing w:val="-4"/>
          <w:sz w:val="16"/>
        </w:rPr>
        <w:t xml:space="preserve"> </w:t>
      </w:r>
      <w:r w:rsidRPr="00F91FF3">
        <w:rPr>
          <w:sz w:val="16"/>
        </w:rPr>
        <w:t>(congé</w:t>
      </w:r>
      <w:r w:rsidRPr="00F91FF3">
        <w:rPr>
          <w:spacing w:val="-5"/>
          <w:sz w:val="16"/>
        </w:rPr>
        <w:t xml:space="preserve"> </w:t>
      </w:r>
      <w:r w:rsidRPr="00F91FF3">
        <w:rPr>
          <w:sz w:val="16"/>
        </w:rPr>
        <w:t>longue</w:t>
      </w:r>
      <w:r w:rsidRPr="00F91FF3">
        <w:rPr>
          <w:spacing w:val="-5"/>
          <w:sz w:val="16"/>
        </w:rPr>
        <w:t xml:space="preserve"> </w:t>
      </w:r>
      <w:r w:rsidRPr="00F91FF3">
        <w:rPr>
          <w:sz w:val="16"/>
        </w:rPr>
        <w:t>durée),</w:t>
      </w:r>
      <w:r w:rsidRPr="00F91FF3">
        <w:rPr>
          <w:spacing w:val="-3"/>
          <w:sz w:val="16"/>
        </w:rPr>
        <w:t xml:space="preserve"> </w:t>
      </w:r>
      <w:r w:rsidRPr="00F91FF3">
        <w:rPr>
          <w:sz w:val="16"/>
        </w:rPr>
        <w:t>MTT</w:t>
      </w:r>
      <w:r w:rsidRPr="00F91FF3">
        <w:rPr>
          <w:spacing w:val="-7"/>
          <w:sz w:val="16"/>
        </w:rPr>
        <w:t xml:space="preserve"> </w:t>
      </w:r>
      <w:r w:rsidRPr="00F91FF3">
        <w:rPr>
          <w:sz w:val="16"/>
        </w:rPr>
        <w:t>(mi-temps</w:t>
      </w:r>
      <w:r w:rsidRPr="00F91FF3">
        <w:rPr>
          <w:spacing w:val="-5"/>
          <w:sz w:val="16"/>
        </w:rPr>
        <w:t xml:space="preserve"> </w:t>
      </w:r>
      <w:r w:rsidRPr="00F91FF3">
        <w:rPr>
          <w:spacing w:val="-2"/>
          <w:sz w:val="16"/>
        </w:rPr>
        <w:t xml:space="preserve">thérapeutique) </w:t>
      </w:r>
    </w:p>
    <w:p w14:paraId="45A9DA4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7B3479A" w14:textId="4D41F5D4" w:rsidR="009F6670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Domaine d’activité :       </w:t>
      </w:r>
    </w:p>
    <w:p w14:paraId="7680ABEA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0EDE2E50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7CA36962" w14:textId="1C964E2E" w:rsidR="009F6670" w:rsidRPr="00F91FF3" w:rsidRDefault="009F6670" w:rsidP="009F6670">
      <w:pPr>
        <w:rPr>
          <w:b/>
          <w:sz w:val="21"/>
          <w:szCs w:val="20"/>
        </w:rPr>
      </w:pPr>
      <w:r w:rsidRPr="00F91FF3">
        <w:rPr>
          <w:b/>
          <w:sz w:val="21"/>
          <w:szCs w:val="20"/>
        </w:rPr>
        <w:t>Votre ancienneté au 1</w:t>
      </w:r>
      <w:r w:rsidRPr="00F91FF3">
        <w:rPr>
          <w:b/>
          <w:sz w:val="21"/>
          <w:szCs w:val="20"/>
          <w:vertAlign w:val="superscript"/>
        </w:rPr>
        <w:t>er</w:t>
      </w:r>
      <w:r w:rsidRPr="00F91FF3">
        <w:rPr>
          <w:b/>
          <w:sz w:val="21"/>
          <w:szCs w:val="20"/>
        </w:rPr>
        <w:t xml:space="preserve"> janvier 2023 :</w:t>
      </w:r>
    </w:p>
    <w:p w14:paraId="240EC8E4" w14:textId="77777777" w:rsidR="009F6670" w:rsidRPr="00F91FF3" w:rsidRDefault="009F6670" w:rsidP="009F6670">
      <w:pPr>
        <w:rPr>
          <w:b/>
          <w:sz w:val="21"/>
          <w:szCs w:val="20"/>
        </w:rPr>
      </w:pPr>
    </w:p>
    <w:tbl>
      <w:tblPr>
        <w:tblStyle w:val="TableNormal"/>
        <w:tblpPr w:leftFromText="141" w:rightFromText="141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3579"/>
        <w:gridCol w:w="3800"/>
      </w:tblGrid>
      <w:tr w:rsidR="009F6670" w:rsidRPr="00F91FF3" w14:paraId="034FD7CF" w14:textId="77777777" w:rsidTr="00B9300F">
        <w:trPr>
          <w:trHeight w:val="42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DA912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00" w14:textId="77777777" w:rsidR="009F6670" w:rsidRPr="00F91FF3" w:rsidRDefault="009F6670" w:rsidP="00B9300F">
            <w:pPr>
              <w:pStyle w:val="TableParagraph"/>
              <w:spacing w:line="229" w:lineRule="exact"/>
              <w:ind w:left="324"/>
              <w:jc w:val="center"/>
              <w:rPr>
                <w:smallCaps/>
                <w:sz w:val="20"/>
                <w:szCs w:val="20"/>
              </w:rPr>
            </w:pPr>
          </w:p>
          <w:p w14:paraId="221C8363" w14:textId="77777777" w:rsidR="009F6670" w:rsidRPr="00F91FF3" w:rsidRDefault="009F6670" w:rsidP="00B9300F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Situation</w:t>
            </w:r>
            <w:r w:rsidRPr="00F91FF3">
              <w:rPr>
                <w:smallCaps/>
                <w:spacing w:val="-7"/>
                <w:sz w:val="20"/>
                <w:szCs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  <w:szCs w:val="20"/>
              </w:rPr>
              <w:t>au</w:t>
            </w:r>
            <w:r w:rsidRPr="00F91FF3">
              <w:rPr>
                <w:sz w:val="20"/>
                <w:szCs w:val="20"/>
              </w:rPr>
              <w:t xml:space="preserve"> 1</w:t>
            </w:r>
            <w:proofErr w:type="spellStart"/>
            <w:r w:rsidRPr="00F91FF3">
              <w:rPr>
                <w:position w:val="6"/>
                <w:sz w:val="20"/>
                <w:szCs w:val="20"/>
              </w:rPr>
              <w:t>er</w:t>
            </w:r>
            <w:proofErr w:type="spellEnd"/>
            <w:r w:rsidRPr="00F91FF3">
              <w:rPr>
                <w:spacing w:val="11"/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F91FF3">
              <w:rPr>
                <w:sz w:val="20"/>
                <w:szCs w:val="20"/>
              </w:rPr>
              <w:t>janvier</w:t>
            </w:r>
            <w:proofErr w:type="spellEnd"/>
            <w:r w:rsidRPr="00F91FF3">
              <w:rPr>
                <w:spacing w:val="-7"/>
                <w:sz w:val="20"/>
                <w:szCs w:val="20"/>
              </w:rPr>
              <w:t xml:space="preserve"> </w:t>
            </w:r>
            <w:r w:rsidRPr="00F91FF3">
              <w:rPr>
                <w:spacing w:val="-5"/>
                <w:sz w:val="20"/>
                <w:szCs w:val="20"/>
              </w:rPr>
              <w:t>2023</w:t>
            </w:r>
          </w:p>
        </w:tc>
        <w:tc>
          <w:tcPr>
            <w:tcW w:w="3800" w:type="dxa"/>
            <w:tcBorders>
              <w:left w:val="single" w:sz="4" w:space="0" w:color="auto"/>
            </w:tcBorders>
          </w:tcPr>
          <w:p w14:paraId="3AE92935" w14:textId="77777777" w:rsidR="009F6670" w:rsidRPr="00F91FF3" w:rsidRDefault="009F6670" w:rsidP="00B9300F">
            <w:pPr>
              <w:pStyle w:val="TableParagraph"/>
              <w:spacing w:before="114"/>
              <w:ind w:left="402" w:right="289"/>
              <w:jc w:val="center"/>
              <w:rPr>
                <w:smallCaps/>
                <w:spacing w:val="-5"/>
                <w:sz w:val="20"/>
              </w:rPr>
            </w:pPr>
            <w:proofErr w:type="spellStart"/>
            <w:r w:rsidRPr="00F91FF3">
              <w:rPr>
                <w:smallCaps/>
                <w:sz w:val="20"/>
              </w:rPr>
              <w:t>Anciennete</w:t>
            </w:r>
            <w:proofErr w:type="spellEnd"/>
            <w:r w:rsidRPr="00F91FF3">
              <w:rPr>
                <w:smallCaps/>
                <w:spacing w:val="-8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z w:val="20"/>
              </w:rPr>
              <w:t>cumulee</w:t>
            </w:r>
            <w:proofErr w:type="spellEnd"/>
            <w:r w:rsidRPr="00F91FF3">
              <w:rPr>
                <w:smallCaps/>
                <w:spacing w:val="-7"/>
                <w:sz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</w:rPr>
              <w:t>au</w:t>
            </w:r>
          </w:p>
          <w:p w14:paraId="1DDEB198" w14:textId="77777777" w:rsidR="009F6670" w:rsidRPr="00F91FF3" w:rsidRDefault="009F6670" w:rsidP="00B9300F">
            <w:pPr>
              <w:pStyle w:val="TableParagraph"/>
              <w:spacing w:before="114"/>
              <w:ind w:left="402" w:right="289"/>
              <w:jc w:val="center"/>
              <w:rPr>
                <w:sz w:val="20"/>
              </w:rPr>
            </w:pPr>
            <w:r w:rsidRPr="00F91FF3">
              <w:rPr>
                <w:smallCaps/>
                <w:spacing w:val="-5"/>
                <w:sz w:val="20"/>
              </w:rPr>
              <w:t xml:space="preserve">31 </w:t>
            </w:r>
            <w:proofErr w:type="spellStart"/>
            <w:r w:rsidRPr="00F91FF3">
              <w:rPr>
                <w:smallCaps/>
                <w:spacing w:val="-5"/>
                <w:sz w:val="20"/>
              </w:rPr>
              <w:t>décembre</w:t>
            </w:r>
            <w:proofErr w:type="spellEnd"/>
            <w:r w:rsidRPr="00F91FF3">
              <w:rPr>
                <w:smallCaps/>
                <w:spacing w:val="-5"/>
                <w:sz w:val="20"/>
              </w:rPr>
              <w:t xml:space="preserve"> 2022</w:t>
            </w:r>
          </w:p>
        </w:tc>
      </w:tr>
      <w:tr w:rsidR="009F6670" w:rsidRPr="00F91FF3" w14:paraId="01964DCE" w14:textId="77777777" w:rsidTr="00B9300F">
        <w:trPr>
          <w:trHeight w:val="584"/>
        </w:trPr>
        <w:tc>
          <w:tcPr>
            <w:tcW w:w="2512" w:type="dxa"/>
            <w:tcBorders>
              <w:top w:val="single" w:sz="4" w:space="0" w:color="auto"/>
            </w:tcBorders>
          </w:tcPr>
          <w:p w14:paraId="2916CD88" w14:textId="77777777" w:rsidR="009F6670" w:rsidRPr="00F91FF3" w:rsidRDefault="009F6670" w:rsidP="00B9300F">
            <w:pPr>
              <w:pStyle w:val="TableParagraph"/>
              <w:spacing w:before="83"/>
              <w:ind w:left="69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D7B020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</w:tcPr>
          <w:p w14:paraId="6F8CA4AC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</w:t>
            </w:r>
          </w:p>
        </w:tc>
      </w:tr>
      <w:tr w:rsidR="009F6670" w:rsidRPr="00F91FF3" w14:paraId="29877135" w14:textId="77777777" w:rsidTr="00B9300F">
        <w:trPr>
          <w:trHeight w:val="501"/>
        </w:trPr>
        <w:tc>
          <w:tcPr>
            <w:tcW w:w="2512" w:type="dxa"/>
          </w:tcPr>
          <w:p w14:paraId="7E3379ED" w14:textId="77777777" w:rsidR="009F6670" w:rsidRPr="00F91FF3" w:rsidRDefault="009F6670" w:rsidP="00B9300F">
            <w:pPr>
              <w:pStyle w:val="TableParagraph"/>
              <w:spacing w:before="86"/>
              <w:ind w:left="69"/>
              <w:rPr>
                <w:sz w:val="20"/>
                <w:szCs w:val="20"/>
              </w:rPr>
            </w:pPr>
            <w:r w:rsidRPr="00F91FF3">
              <w:rPr>
                <w:spacing w:val="-2"/>
                <w:sz w:val="20"/>
                <w:szCs w:val="20"/>
              </w:rPr>
              <w:t>ECHELLE ACTUELLE</w:t>
            </w:r>
          </w:p>
        </w:tc>
        <w:tc>
          <w:tcPr>
            <w:tcW w:w="3579" w:type="dxa"/>
          </w:tcPr>
          <w:p w14:paraId="17D96BBE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</w:tcPr>
          <w:p w14:paraId="0B071398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</w:tr>
      <w:tr w:rsidR="009F6670" w:rsidRPr="00F91FF3" w14:paraId="1B77D47A" w14:textId="77777777" w:rsidTr="00B9300F">
        <w:trPr>
          <w:trHeight w:val="522"/>
        </w:trPr>
        <w:tc>
          <w:tcPr>
            <w:tcW w:w="2512" w:type="dxa"/>
          </w:tcPr>
          <w:p w14:paraId="4C0EC091" w14:textId="77777777" w:rsidR="009F6670" w:rsidRPr="00F91FF3" w:rsidRDefault="009F6670" w:rsidP="00B9300F">
            <w:pPr>
              <w:pStyle w:val="TableParagraph"/>
              <w:spacing w:before="83"/>
              <w:ind w:left="69"/>
              <w:rPr>
                <w:sz w:val="20"/>
                <w:szCs w:val="20"/>
              </w:rPr>
            </w:pPr>
            <w:r w:rsidRPr="00F91FF3">
              <w:rPr>
                <w:smallCaps/>
                <w:spacing w:val="-2"/>
                <w:sz w:val="20"/>
                <w:szCs w:val="20"/>
              </w:rPr>
              <w:t xml:space="preserve">ECHELON ACTUEL </w:t>
            </w:r>
          </w:p>
        </w:tc>
        <w:tc>
          <w:tcPr>
            <w:tcW w:w="3579" w:type="dxa"/>
          </w:tcPr>
          <w:p w14:paraId="6CFE4AFF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</w:t>
            </w:r>
          </w:p>
        </w:tc>
        <w:tc>
          <w:tcPr>
            <w:tcW w:w="3800" w:type="dxa"/>
          </w:tcPr>
          <w:p w14:paraId="72900E0C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</w:tr>
    </w:tbl>
    <w:p w14:paraId="5F1F185F" w14:textId="77777777" w:rsidR="009F6670" w:rsidRPr="00F91FF3" w:rsidRDefault="009F6670" w:rsidP="009F6670">
      <w:pPr>
        <w:rPr>
          <w:b/>
          <w:sz w:val="21"/>
          <w:szCs w:val="20"/>
        </w:rPr>
      </w:pPr>
    </w:p>
    <w:p w14:paraId="46F6DC5D" w14:textId="77777777" w:rsidR="009F6670" w:rsidRPr="00F91FF3" w:rsidRDefault="009F6670" w:rsidP="009F6670">
      <w:pPr>
        <w:pStyle w:val="Corpsdetexte"/>
        <w:spacing w:before="2"/>
        <w:jc w:val="center"/>
        <w:rPr>
          <w:b/>
          <w:sz w:val="28"/>
          <w:szCs w:val="22"/>
        </w:rPr>
      </w:pPr>
    </w:p>
    <w:p w14:paraId="20287A77" w14:textId="63CEC811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                        </w:t>
      </w:r>
    </w:p>
    <w:p w14:paraId="4BEEED7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C84574C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29F5C9CB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FB944DF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1745AC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45D19C73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F7CD557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B475AE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A2CA450" w14:textId="42C5BD8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704AB4D" w14:textId="492C78D9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A24E86F" w14:textId="04F5CEB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5089EB1" w14:textId="16BCE670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7E10D02" w14:textId="3FBCFA04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FD041B2" w14:textId="03752621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32BD3774" w14:textId="200538B5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35D29E3" w14:textId="281C8A6F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9F79B2A" w14:textId="5B08881A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715A3239" w14:textId="2C459A50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53DAE3B" w14:textId="2A51C5A2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1E17942C" w14:textId="099C17EE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44EC4ED" w14:textId="1CE58C2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2D3F1FD2" w14:textId="77777777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C6130CE" w14:textId="2CF3202D" w:rsidR="006240FA" w:rsidRPr="00F91FF3" w:rsidRDefault="006240FA" w:rsidP="00856807">
      <w:pPr>
        <w:widowControl/>
        <w:autoSpaceDE/>
        <w:autoSpaceDN/>
        <w:spacing w:after="160" w:line="259" w:lineRule="auto"/>
        <w:rPr>
          <w:b/>
          <w:sz w:val="28"/>
        </w:rPr>
      </w:pPr>
      <w:r w:rsidRPr="00F91FF3">
        <w:rPr>
          <w:b/>
          <w:color w:val="FF0000"/>
          <w:sz w:val="21"/>
          <w:szCs w:val="20"/>
        </w:rPr>
        <w:br w:type="page"/>
      </w:r>
      <w:r w:rsidRPr="00F91FF3">
        <w:rPr>
          <w:b/>
          <w:sz w:val="28"/>
        </w:rPr>
        <w:lastRenderedPageBreak/>
        <w:t>ANNEXE C2 (SUITE)</w:t>
      </w:r>
    </w:p>
    <w:p w14:paraId="070B9017" w14:textId="77777777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2817C319" w14:textId="3F3FA0E0" w:rsidR="009A4154" w:rsidRPr="00F91FF3" w:rsidRDefault="009A4154" w:rsidP="009A4154">
      <w:pPr>
        <w:rPr>
          <w:b/>
          <w:color w:val="FF0000"/>
          <w:sz w:val="21"/>
          <w:szCs w:val="20"/>
        </w:rPr>
      </w:pPr>
      <w:r w:rsidRPr="00F91FF3">
        <w:rPr>
          <w:b/>
          <w:color w:val="FF0000"/>
          <w:sz w:val="21"/>
          <w:szCs w:val="20"/>
        </w:rPr>
        <w:t>VEUILLEZ COCHER CI-DESSOUS LE METIER CHOISI SELON LA NATURE DE LA PROMOTION SUR LAQUELLE VOUS CANDIDATEZ :</w:t>
      </w:r>
    </w:p>
    <w:p w14:paraId="7025AFFF" w14:textId="77777777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D8932D7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2A44EA7" w14:textId="3B12486A" w:rsidR="009A4154" w:rsidRPr="00F91FF3" w:rsidRDefault="009F6670" w:rsidP="009F6670">
      <w:pPr>
        <w:jc w:val="center"/>
        <w:rPr>
          <w:b/>
          <w:sz w:val="21"/>
          <w:szCs w:val="20"/>
          <w:u w:val="single"/>
        </w:rPr>
      </w:pPr>
      <w:r w:rsidRPr="00F91FF3">
        <w:rPr>
          <w:b/>
          <w:sz w:val="21"/>
          <w:szCs w:val="20"/>
          <w:u w:val="single"/>
        </w:rPr>
        <w:t xml:space="preserve">Métiers ouverts </w:t>
      </w:r>
      <w:r w:rsidR="00847AEB" w:rsidRPr="00F91FF3">
        <w:rPr>
          <w:b/>
          <w:sz w:val="21"/>
          <w:szCs w:val="20"/>
          <w:u w:val="single"/>
        </w:rPr>
        <w:t>à l’</w:t>
      </w:r>
      <w:r w:rsidRPr="00F91FF3">
        <w:rPr>
          <w:b/>
          <w:sz w:val="21"/>
          <w:szCs w:val="20"/>
          <w:u w:val="single"/>
        </w:rPr>
        <w:t>examen professionnel </w:t>
      </w:r>
    </w:p>
    <w:tbl>
      <w:tblPr>
        <w:tblpPr w:leftFromText="141" w:rightFromText="141" w:vertAnchor="text" w:horzAnchor="margin" w:tblpY="384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7"/>
        <w:gridCol w:w="1774"/>
        <w:gridCol w:w="1997"/>
      </w:tblGrid>
      <w:tr w:rsidR="009A4154" w:rsidRPr="00F91FF3" w14:paraId="36261A89" w14:textId="77777777" w:rsidTr="00EC164B">
        <w:trPr>
          <w:trHeight w:val="124"/>
        </w:trPr>
        <w:tc>
          <w:tcPr>
            <w:tcW w:w="6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A3BD3" w14:textId="77777777" w:rsidR="009A4154" w:rsidRPr="00F91FF3" w:rsidRDefault="009A4154" w:rsidP="00EC164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1FF3">
              <w:rPr>
                <w:b/>
                <w:i/>
                <w:sz w:val="20"/>
                <w:szCs w:val="20"/>
              </w:rPr>
              <w:t>Métier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601B7" w14:textId="77777777" w:rsidR="009A4154" w:rsidRPr="00F91FF3" w:rsidRDefault="009A4154" w:rsidP="00EC164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1FF3">
              <w:rPr>
                <w:b/>
                <w:i/>
                <w:sz w:val="20"/>
                <w:szCs w:val="20"/>
              </w:rPr>
              <w:t>Echelle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FCB12E" w14:textId="77777777" w:rsidR="009A4154" w:rsidRPr="00F91FF3" w:rsidRDefault="009A4154" w:rsidP="00EC164B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F91FF3">
              <w:rPr>
                <w:b/>
                <w:i/>
                <w:sz w:val="20"/>
                <w:szCs w:val="20"/>
              </w:rPr>
              <w:t>Inscription</w:t>
            </w:r>
          </w:p>
        </w:tc>
      </w:tr>
      <w:tr w:rsidR="009A4154" w:rsidRPr="00F91FF3" w14:paraId="767071B6" w14:textId="77777777" w:rsidTr="00EC164B">
        <w:trPr>
          <w:trHeight w:val="124"/>
        </w:trPr>
        <w:tc>
          <w:tcPr>
            <w:tcW w:w="1017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ED4D807" w14:textId="77777777" w:rsidR="009A4154" w:rsidRPr="00F91FF3" w:rsidRDefault="009A4154" w:rsidP="00EC164B">
            <w:pPr>
              <w:spacing w:before="40" w:after="40"/>
              <w:jc w:val="center"/>
              <w:rPr>
                <w:b/>
                <w:i/>
                <w:sz w:val="20"/>
                <w:szCs w:val="20"/>
              </w:rPr>
            </w:pPr>
            <w:r w:rsidRPr="00F91FF3">
              <w:rPr>
                <w:b/>
                <w:i/>
                <w:sz w:val="20"/>
                <w:szCs w:val="20"/>
              </w:rPr>
              <w:t>HEBERGEMENT</w:t>
            </w:r>
          </w:p>
        </w:tc>
      </w:tr>
      <w:tr w:rsidR="009A4154" w:rsidRPr="00F91FF3" w14:paraId="3C2ED4FA" w14:textId="77777777" w:rsidTr="00EC164B">
        <w:trPr>
          <w:trHeight w:val="124"/>
        </w:trPr>
        <w:tc>
          <w:tcPr>
            <w:tcW w:w="6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E32B" w14:textId="77777777" w:rsidR="009A4154" w:rsidRPr="00F91FF3" w:rsidRDefault="009A4154" w:rsidP="00EC164B">
            <w:pPr>
              <w:spacing w:before="120" w:after="120"/>
              <w:rPr>
                <w:bCs/>
                <w:sz w:val="20"/>
                <w:szCs w:val="20"/>
              </w:rPr>
            </w:pPr>
            <w:proofErr w:type="spellStart"/>
            <w:r w:rsidRPr="00F91FF3">
              <w:rPr>
                <w:bCs/>
                <w:sz w:val="20"/>
                <w:szCs w:val="20"/>
              </w:rPr>
              <w:t>Assistant.e</w:t>
            </w:r>
            <w:proofErr w:type="spellEnd"/>
            <w:r w:rsidRPr="00F91FF3">
              <w:rPr>
                <w:bCs/>
                <w:sz w:val="20"/>
                <w:szCs w:val="20"/>
              </w:rPr>
              <w:t xml:space="preserve"> d’accueil et de secrétariat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6A1F2" w14:textId="77777777" w:rsidR="009A4154" w:rsidRPr="00F91FF3" w:rsidRDefault="009A4154" w:rsidP="00EC164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1FF3">
              <w:rPr>
                <w:b/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149760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0A8F72AC" w14:textId="77777777" w:rsidR="009A4154" w:rsidRPr="00F91FF3" w:rsidRDefault="009A4154" w:rsidP="00EC164B">
                <w:pPr>
                  <w:spacing w:before="120" w:after="120"/>
                  <w:jc w:val="center"/>
                  <w:rPr>
                    <w:b/>
                    <w:sz w:val="20"/>
                    <w:szCs w:val="20"/>
                  </w:rPr>
                </w:pPr>
                <w:r w:rsidRPr="00F91F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4154" w:rsidRPr="00F91FF3" w14:paraId="70796CE3" w14:textId="77777777" w:rsidTr="00EC164B">
        <w:trPr>
          <w:trHeight w:val="319"/>
        </w:trPr>
        <w:tc>
          <w:tcPr>
            <w:tcW w:w="1017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BAD3FE7" w14:textId="77777777" w:rsidR="009A4154" w:rsidRPr="00F91FF3" w:rsidRDefault="009A4154" w:rsidP="00EC164B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F91FF3">
              <w:rPr>
                <w:b/>
                <w:i/>
                <w:sz w:val="20"/>
                <w:szCs w:val="20"/>
              </w:rPr>
              <w:t>RESTAURATION</w:t>
            </w:r>
          </w:p>
        </w:tc>
      </w:tr>
      <w:tr w:rsidR="00914C77" w:rsidRPr="00F91FF3" w14:paraId="0E7E3E08" w14:textId="77777777" w:rsidTr="00EC164B">
        <w:trPr>
          <w:trHeight w:val="124"/>
        </w:trPr>
        <w:tc>
          <w:tcPr>
            <w:tcW w:w="6407" w:type="dxa"/>
            <w:shd w:val="clear" w:color="auto" w:fill="auto"/>
          </w:tcPr>
          <w:p w14:paraId="02C6F4E9" w14:textId="4770E9BE" w:rsidR="00914C77" w:rsidRPr="00F91FF3" w:rsidRDefault="00914C77" w:rsidP="00914C77">
            <w:pPr>
              <w:spacing w:before="120" w:after="120"/>
              <w:ind w:left="317" w:hanging="283"/>
              <w:rPr>
                <w:sz w:val="20"/>
                <w:szCs w:val="20"/>
              </w:rPr>
            </w:pPr>
            <w:proofErr w:type="spellStart"/>
            <w:r w:rsidRPr="00F91FF3">
              <w:rPr>
                <w:sz w:val="20"/>
                <w:szCs w:val="20"/>
              </w:rPr>
              <w:t>Cuisinier·ère</w:t>
            </w:r>
            <w:proofErr w:type="spellEnd"/>
          </w:p>
        </w:tc>
        <w:tc>
          <w:tcPr>
            <w:tcW w:w="1774" w:type="dxa"/>
            <w:shd w:val="clear" w:color="auto" w:fill="auto"/>
          </w:tcPr>
          <w:p w14:paraId="25AE3ED3" w14:textId="7AC63821" w:rsidR="00914C77" w:rsidRPr="00F91FF3" w:rsidRDefault="00914C77" w:rsidP="00914C7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1FF3">
              <w:rPr>
                <w:b/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-195986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shd w:val="clear" w:color="auto" w:fill="auto"/>
              </w:tcPr>
              <w:p w14:paraId="28ACF6A1" w14:textId="21645522" w:rsidR="00914C77" w:rsidRPr="00F91FF3" w:rsidRDefault="00914C77" w:rsidP="00914C77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F91F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4C77" w:rsidRPr="00F91FF3" w14:paraId="7EFA4C06" w14:textId="77777777" w:rsidTr="00EC164B">
        <w:trPr>
          <w:trHeight w:val="124"/>
        </w:trPr>
        <w:tc>
          <w:tcPr>
            <w:tcW w:w="6407" w:type="dxa"/>
            <w:shd w:val="clear" w:color="auto" w:fill="auto"/>
          </w:tcPr>
          <w:p w14:paraId="36778F3B" w14:textId="56D79D55" w:rsidR="00914C77" w:rsidRPr="00F91FF3" w:rsidRDefault="00914C77" w:rsidP="00914C77">
            <w:pPr>
              <w:spacing w:before="120" w:after="120"/>
              <w:ind w:left="317" w:hanging="283"/>
              <w:rPr>
                <w:bCs/>
                <w:sz w:val="20"/>
                <w:szCs w:val="20"/>
              </w:rPr>
            </w:pPr>
            <w:r w:rsidRPr="00F91FF3">
              <w:rPr>
                <w:sz w:val="20"/>
                <w:szCs w:val="20"/>
              </w:rPr>
              <w:t>Responsable de plonge</w:t>
            </w:r>
          </w:p>
        </w:tc>
        <w:tc>
          <w:tcPr>
            <w:tcW w:w="1774" w:type="dxa"/>
            <w:shd w:val="clear" w:color="auto" w:fill="auto"/>
          </w:tcPr>
          <w:p w14:paraId="23BE8B79" w14:textId="79B9E9D8" w:rsidR="00914C77" w:rsidRPr="00F91FF3" w:rsidRDefault="00914C77" w:rsidP="00914C7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1FF3">
              <w:rPr>
                <w:b/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-99218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shd w:val="clear" w:color="auto" w:fill="auto"/>
              </w:tcPr>
              <w:p w14:paraId="5FF96DE8" w14:textId="7190A055" w:rsidR="00914C77" w:rsidRPr="00F91FF3" w:rsidRDefault="00914C77" w:rsidP="00914C77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F91F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4C77" w:rsidRPr="00F91FF3" w14:paraId="37622ABB" w14:textId="77777777" w:rsidTr="00EC164B">
        <w:trPr>
          <w:trHeight w:val="124"/>
        </w:trPr>
        <w:tc>
          <w:tcPr>
            <w:tcW w:w="6407" w:type="dxa"/>
          </w:tcPr>
          <w:p w14:paraId="7719234B" w14:textId="11C10FE2" w:rsidR="00914C77" w:rsidRPr="00F91FF3" w:rsidRDefault="00914C77" w:rsidP="00914C77">
            <w:pPr>
              <w:spacing w:before="120" w:after="120"/>
              <w:ind w:left="317" w:hanging="283"/>
              <w:rPr>
                <w:b/>
                <w:sz w:val="20"/>
                <w:szCs w:val="20"/>
              </w:rPr>
            </w:pPr>
            <w:proofErr w:type="spellStart"/>
            <w:r w:rsidRPr="00F91FF3">
              <w:rPr>
                <w:sz w:val="20"/>
                <w:szCs w:val="20"/>
              </w:rPr>
              <w:t>Chef·fe</w:t>
            </w:r>
            <w:proofErr w:type="spellEnd"/>
            <w:r w:rsidRPr="00F91FF3">
              <w:rPr>
                <w:sz w:val="20"/>
                <w:szCs w:val="20"/>
              </w:rPr>
              <w:t xml:space="preserve"> de cuisine</w:t>
            </w:r>
          </w:p>
        </w:tc>
        <w:tc>
          <w:tcPr>
            <w:tcW w:w="1774" w:type="dxa"/>
            <w:shd w:val="clear" w:color="auto" w:fill="auto"/>
          </w:tcPr>
          <w:p w14:paraId="1A6BFEF1" w14:textId="3130F875" w:rsidR="00914C77" w:rsidRPr="00F91FF3" w:rsidRDefault="00914C77" w:rsidP="00914C7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1FF3">
              <w:rPr>
                <w:b/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id w:val="202474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shd w:val="clear" w:color="auto" w:fill="auto"/>
              </w:tcPr>
              <w:p w14:paraId="3C201F6B" w14:textId="77777777" w:rsidR="00914C77" w:rsidRPr="00F91FF3" w:rsidRDefault="00914C77" w:rsidP="00914C77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F91F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55A9818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1B8DE4F" w14:textId="77777777" w:rsidR="009A4154" w:rsidRPr="00F91FF3" w:rsidRDefault="009A4154" w:rsidP="006240FA">
      <w:pPr>
        <w:rPr>
          <w:b/>
          <w:sz w:val="21"/>
          <w:szCs w:val="20"/>
          <w:u w:val="single"/>
        </w:rPr>
      </w:pPr>
    </w:p>
    <w:p w14:paraId="549658F3" w14:textId="77777777" w:rsidR="006240FA" w:rsidRPr="00F91FF3" w:rsidRDefault="006240FA" w:rsidP="009A4154">
      <w:pPr>
        <w:jc w:val="center"/>
        <w:rPr>
          <w:b/>
          <w:sz w:val="21"/>
          <w:szCs w:val="20"/>
          <w:u w:val="single"/>
        </w:rPr>
      </w:pPr>
    </w:p>
    <w:p w14:paraId="5EFAC695" w14:textId="77777777" w:rsidR="006240FA" w:rsidRPr="00F91FF3" w:rsidRDefault="006240FA" w:rsidP="009A4154">
      <w:pPr>
        <w:jc w:val="center"/>
        <w:rPr>
          <w:b/>
          <w:sz w:val="21"/>
          <w:szCs w:val="20"/>
          <w:u w:val="single"/>
        </w:rPr>
      </w:pPr>
    </w:p>
    <w:p w14:paraId="24E81AA9" w14:textId="77777777" w:rsidR="006240FA" w:rsidRPr="00F91FF3" w:rsidRDefault="006240FA" w:rsidP="009A4154">
      <w:pPr>
        <w:jc w:val="center"/>
        <w:rPr>
          <w:b/>
          <w:sz w:val="21"/>
          <w:szCs w:val="20"/>
          <w:u w:val="single"/>
        </w:rPr>
      </w:pPr>
    </w:p>
    <w:p w14:paraId="16AEEB86" w14:textId="77777777" w:rsidR="009A4154" w:rsidRPr="00F91FF3" w:rsidRDefault="009A4154" w:rsidP="009A4154">
      <w:pPr>
        <w:rPr>
          <w:b/>
          <w:sz w:val="21"/>
          <w:szCs w:val="20"/>
        </w:rPr>
      </w:pPr>
    </w:p>
    <w:p w14:paraId="4F8E3325" w14:textId="77777777" w:rsidR="009A4154" w:rsidRPr="00F91FF3" w:rsidRDefault="009A4154" w:rsidP="009A4154">
      <w:pPr>
        <w:rPr>
          <w:b/>
          <w:sz w:val="21"/>
          <w:szCs w:val="20"/>
        </w:rPr>
      </w:pPr>
    </w:p>
    <w:p w14:paraId="66EDC92B" w14:textId="77777777" w:rsidR="009F6670" w:rsidRPr="00F91FF3" w:rsidRDefault="009F6670">
      <w:pPr>
        <w:widowControl/>
        <w:autoSpaceDE/>
        <w:autoSpaceDN/>
        <w:spacing w:after="160" w:line="259" w:lineRule="auto"/>
        <w:rPr>
          <w:b/>
          <w:sz w:val="28"/>
        </w:rPr>
      </w:pPr>
      <w:r w:rsidRPr="00F91FF3">
        <w:rPr>
          <w:b/>
          <w:sz w:val="28"/>
        </w:rPr>
        <w:br w:type="page"/>
      </w:r>
    </w:p>
    <w:p w14:paraId="7AFD6B49" w14:textId="24BA81C0" w:rsidR="00856807" w:rsidRPr="00F91FF3" w:rsidRDefault="00856807" w:rsidP="00FA0E5D">
      <w:pPr>
        <w:pStyle w:val="Corpsdetexte"/>
        <w:spacing w:before="2"/>
        <w:rPr>
          <w:b/>
          <w:sz w:val="28"/>
          <w:szCs w:val="22"/>
        </w:rPr>
      </w:pPr>
      <w:r w:rsidRPr="00F91FF3">
        <w:rPr>
          <w:noProof/>
          <w:lang w:eastAsia="fr-FR"/>
        </w:rPr>
        <w:lastRenderedPageBreak/>
        <w:drawing>
          <wp:anchor distT="0" distB="0" distL="114300" distR="114300" simplePos="0" relativeHeight="251685888" behindDoc="1" locked="0" layoutInCell="1" allowOverlap="1" wp14:anchorId="04207447" wp14:editId="7F03C2E0">
            <wp:simplePos x="0" y="0"/>
            <wp:positionH relativeFrom="margin">
              <wp:posOffset>5390707</wp:posOffset>
            </wp:positionH>
            <wp:positionV relativeFrom="paragraph">
              <wp:posOffset>221</wp:posOffset>
            </wp:positionV>
            <wp:extent cx="977900" cy="977900"/>
            <wp:effectExtent l="0" t="0" r="0" b="0"/>
            <wp:wrapTight wrapText="bothSides">
              <wp:wrapPolygon edited="0">
                <wp:start x="6732" y="0"/>
                <wp:lineTo x="4208" y="1262"/>
                <wp:lineTo x="0" y="5470"/>
                <wp:lineTo x="0" y="15569"/>
                <wp:lineTo x="4629" y="20197"/>
                <wp:lineTo x="6732" y="21039"/>
                <wp:lineTo x="14306" y="21039"/>
                <wp:lineTo x="16410" y="20197"/>
                <wp:lineTo x="21039" y="15569"/>
                <wp:lineTo x="21039" y="5470"/>
                <wp:lineTo x="16831" y="1262"/>
                <wp:lineTo x="14306" y="0"/>
                <wp:lineTo x="6732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us-logo-bordeaux-aquit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F3">
        <w:rPr>
          <w:noProof/>
          <w:lang w:eastAsia="fr-FR"/>
        </w:rPr>
        <w:drawing>
          <wp:anchor distT="0" distB="0" distL="114300" distR="114300" simplePos="0" relativeHeight="251693056" behindDoc="1" locked="0" layoutInCell="1" allowOverlap="1" wp14:anchorId="69437DB1" wp14:editId="0C387A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1240" cy="912495"/>
            <wp:effectExtent l="0" t="0" r="0" b="1905"/>
            <wp:wrapNone/>
            <wp:docPr id="2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FF106" w14:textId="77777777" w:rsidR="00856807" w:rsidRPr="00F91FF3" w:rsidRDefault="00856807" w:rsidP="00FA0E5D">
      <w:pPr>
        <w:spacing w:after="120"/>
        <w:ind w:firstLine="708"/>
        <w:jc w:val="center"/>
        <w:rPr>
          <w:b/>
          <w:sz w:val="28"/>
          <w:szCs w:val="28"/>
        </w:rPr>
      </w:pPr>
      <w:r w:rsidRPr="00F91FF3">
        <w:rPr>
          <w:b/>
          <w:sz w:val="28"/>
          <w:szCs w:val="28"/>
        </w:rPr>
        <w:t>ANNEXE C3</w:t>
      </w:r>
    </w:p>
    <w:p w14:paraId="286E3F89" w14:textId="77777777" w:rsidR="00856807" w:rsidRPr="00F91FF3" w:rsidRDefault="00856807" w:rsidP="00FA0E5D">
      <w:pPr>
        <w:spacing w:after="120"/>
        <w:ind w:firstLine="708"/>
        <w:jc w:val="center"/>
        <w:rPr>
          <w:b/>
          <w:sz w:val="28"/>
          <w:szCs w:val="28"/>
        </w:rPr>
      </w:pPr>
      <w:r w:rsidRPr="00F91FF3">
        <w:rPr>
          <w:b/>
          <w:sz w:val="28"/>
          <w:szCs w:val="28"/>
        </w:rPr>
        <w:t>EXAMEN PROFESSIONNEL</w:t>
      </w:r>
    </w:p>
    <w:p w14:paraId="288821C5" w14:textId="77777777" w:rsidR="00856807" w:rsidRPr="00F91FF3" w:rsidRDefault="00856807" w:rsidP="00FA0E5D">
      <w:pPr>
        <w:ind w:firstLine="708"/>
        <w:jc w:val="center"/>
        <w:rPr>
          <w:b/>
          <w:sz w:val="28"/>
          <w:szCs w:val="28"/>
        </w:rPr>
      </w:pPr>
      <w:r w:rsidRPr="00F91FF3">
        <w:rPr>
          <w:b/>
          <w:sz w:val="28"/>
          <w:szCs w:val="28"/>
        </w:rPr>
        <w:t>- SESSION 2023 -</w:t>
      </w:r>
    </w:p>
    <w:tbl>
      <w:tblPr>
        <w:tblpPr w:leftFromText="141" w:rightFromText="141" w:vertAnchor="text" w:horzAnchor="margin" w:tblpY="16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56807" w:rsidRPr="00F91FF3" w14:paraId="7566C45C" w14:textId="77777777" w:rsidTr="00F25305">
        <w:trPr>
          <w:trHeight w:val="970"/>
        </w:trPr>
        <w:tc>
          <w:tcPr>
            <w:tcW w:w="10348" w:type="dxa"/>
          </w:tcPr>
          <w:p w14:paraId="0984427C" w14:textId="77777777" w:rsidR="00856807" w:rsidRPr="00F91FF3" w:rsidRDefault="00856807" w:rsidP="00F25305">
            <w:pPr>
              <w:pStyle w:val="Titre1"/>
              <w:tabs>
                <w:tab w:val="left" w:leader="dot" w:pos="7863"/>
              </w:tabs>
              <w:rPr>
                <w:b w:val="0"/>
                <w:sz w:val="20"/>
              </w:rPr>
            </w:pPr>
            <w:r w:rsidRPr="00F91FF3">
              <w:rPr>
                <w:sz w:val="20"/>
              </w:rPr>
              <w:t xml:space="preserve">Nom de famille : ………………………………..……………………………..... </w:t>
            </w:r>
            <w:r w:rsidRPr="00F91FF3">
              <w:rPr>
                <w:sz w:val="20"/>
              </w:rPr>
              <w:br/>
              <w:t>Nom d’usage : …………………………………………………………….………...</w:t>
            </w:r>
            <w:r w:rsidRPr="00F91FF3">
              <w:rPr>
                <w:sz w:val="20"/>
              </w:rPr>
              <w:br/>
              <w:t>Prénom : …….…………………………………………………….……………………</w:t>
            </w:r>
          </w:p>
          <w:p w14:paraId="31F74033" w14:textId="0891B03B" w:rsidR="00856807" w:rsidRPr="00F91FF3" w:rsidRDefault="00856807" w:rsidP="00F25305">
            <w:pPr>
              <w:pStyle w:val="Titre1"/>
              <w:rPr>
                <w:b w:val="0"/>
              </w:rPr>
            </w:pPr>
            <w:r w:rsidRPr="00F91FF3">
              <w:rPr>
                <w:sz w:val="20"/>
              </w:rPr>
              <w:t>Examen professionnel : ……………………….…………..</w:t>
            </w:r>
          </w:p>
        </w:tc>
      </w:tr>
    </w:tbl>
    <w:p w14:paraId="0287E37A" w14:textId="77777777" w:rsidR="00856807" w:rsidRPr="00F91FF3" w:rsidRDefault="00856807" w:rsidP="00856807">
      <w:pPr>
        <w:pStyle w:val="Titre1"/>
        <w:spacing w:line="200" w:lineRule="exact"/>
        <w:rPr>
          <w:sz w:val="20"/>
        </w:rPr>
      </w:pPr>
    </w:p>
    <w:p w14:paraId="322E8215" w14:textId="77777777" w:rsidR="00856807" w:rsidRPr="00F91FF3" w:rsidRDefault="00856807" w:rsidP="00856807">
      <w:pPr>
        <w:pStyle w:val="Titre1"/>
        <w:jc w:val="center"/>
        <w:rPr>
          <w:b w:val="0"/>
          <w:sz w:val="32"/>
          <w:szCs w:val="32"/>
        </w:rPr>
      </w:pPr>
      <w:r w:rsidRPr="00F91FF3">
        <w:rPr>
          <w:sz w:val="32"/>
          <w:szCs w:val="32"/>
        </w:rPr>
        <w:t>ETAT DES SERVICES PUBLICS</w:t>
      </w:r>
    </w:p>
    <w:p w14:paraId="3D413367" w14:textId="77777777" w:rsidR="00856807" w:rsidRPr="00F91FF3" w:rsidRDefault="00856807" w:rsidP="00856807">
      <w:pPr>
        <w:pStyle w:val="Titre1"/>
        <w:rPr>
          <w:b w:val="0"/>
          <w:sz w:val="20"/>
        </w:rPr>
      </w:pPr>
      <w:r w:rsidRPr="00F91FF3">
        <w:rPr>
          <w:sz w:val="20"/>
        </w:rPr>
        <w:t>A remplir uniquement par les services de gestion des ressources humaines</w:t>
      </w:r>
    </w:p>
    <w:tbl>
      <w:tblPr>
        <w:tblpPr w:leftFromText="141" w:rightFromText="141" w:vertAnchor="text" w:horzAnchor="margin" w:tblpY="150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629"/>
        <w:gridCol w:w="2755"/>
        <w:gridCol w:w="2420"/>
      </w:tblGrid>
      <w:tr w:rsidR="00856807" w:rsidRPr="00F91FF3" w14:paraId="6D8CA3D7" w14:textId="77777777" w:rsidTr="00F25305">
        <w:trPr>
          <w:cantSplit/>
          <w:trHeight w:val="80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5DC3BF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  <w:p w14:paraId="6D2B3B3E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  <w:r w:rsidRPr="00F91FF3">
              <w:rPr>
                <w:b/>
              </w:rPr>
              <w:t>Qualité</w:t>
            </w:r>
          </w:p>
          <w:p w14:paraId="2E8CB6F4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  <w:p w14:paraId="67538B2D" w14:textId="151CC1D0" w:rsidR="00856807" w:rsidRPr="00F91FF3" w:rsidRDefault="00856807" w:rsidP="00F25305">
            <w:pPr>
              <w:pStyle w:val="Corpsdetexte"/>
              <w:jc w:val="center"/>
              <w:rPr>
                <w:sz w:val="18"/>
                <w:szCs w:val="18"/>
              </w:rPr>
            </w:pPr>
            <w:r w:rsidRPr="00F91FF3">
              <w:rPr>
                <w:sz w:val="18"/>
                <w:szCs w:val="18"/>
              </w:rPr>
              <w:t xml:space="preserve">(contractuel, </w:t>
            </w:r>
            <w:r w:rsidR="00731930" w:rsidRPr="00F91FF3">
              <w:rPr>
                <w:sz w:val="18"/>
                <w:szCs w:val="18"/>
              </w:rPr>
              <w:t>personnel ouvrier</w:t>
            </w:r>
            <w:r w:rsidRPr="00F91FF3">
              <w:rPr>
                <w:sz w:val="18"/>
                <w:szCs w:val="18"/>
              </w:rPr>
              <w:t>…)</w:t>
            </w:r>
          </w:p>
          <w:p w14:paraId="0B0F23B4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5ED96883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  <w:p w14:paraId="558B454D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  <w:r w:rsidRPr="00F91FF3">
              <w:rPr>
                <w:b/>
              </w:rPr>
              <w:t>Quotité de</w:t>
            </w:r>
          </w:p>
          <w:p w14:paraId="5AEE8166" w14:textId="77777777" w:rsidR="00856807" w:rsidRPr="00F91FF3" w:rsidRDefault="00856807" w:rsidP="00F25305">
            <w:pPr>
              <w:pStyle w:val="Corpsdetexte"/>
              <w:jc w:val="center"/>
              <w:rPr>
                <w:b/>
                <w:vertAlign w:val="superscript"/>
              </w:rPr>
            </w:pPr>
            <w:r w:rsidRPr="00F91FF3">
              <w:rPr>
                <w:b/>
              </w:rPr>
              <w:t>service</w:t>
            </w:r>
            <w:r w:rsidRPr="00F91FF3">
              <w:rPr>
                <w:b/>
                <w:vertAlign w:val="superscript"/>
              </w:rPr>
              <w:t xml:space="preserve"> </w:t>
            </w:r>
          </w:p>
          <w:p w14:paraId="0AE70B83" w14:textId="77777777" w:rsidR="00856807" w:rsidRPr="00F91FF3" w:rsidRDefault="00856807" w:rsidP="00F25305">
            <w:pPr>
              <w:pStyle w:val="Corpsdetexte"/>
              <w:jc w:val="center"/>
              <w:rPr>
                <w:b/>
                <w:vertAlign w:val="superscript"/>
              </w:rPr>
            </w:pPr>
          </w:p>
          <w:p w14:paraId="5CB151D1" w14:textId="77777777" w:rsidR="00856807" w:rsidRPr="00F91FF3" w:rsidRDefault="00856807" w:rsidP="00F25305">
            <w:pPr>
              <w:pStyle w:val="Corpsdetexte"/>
              <w:jc w:val="center"/>
              <w:rPr>
                <w:sz w:val="16"/>
                <w:szCs w:val="16"/>
              </w:rPr>
            </w:pPr>
            <w:r w:rsidRPr="00F91FF3">
              <w:rPr>
                <w:sz w:val="16"/>
                <w:szCs w:val="16"/>
              </w:rPr>
              <w:t>(pour les vacataires préciser le nombre d’heures)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</w:tcPr>
          <w:p w14:paraId="199CA5BB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  <w:p w14:paraId="298EB281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  <w:p w14:paraId="6262C1D9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  <w:r w:rsidRPr="00F91FF3">
              <w:rPr>
                <w:b/>
              </w:rPr>
              <w:t>du / au</w:t>
            </w:r>
          </w:p>
          <w:p w14:paraId="01B38A83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  <w:p w14:paraId="5FD56D8C" w14:textId="77777777" w:rsidR="00856807" w:rsidRPr="00F91FF3" w:rsidRDefault="00856807" w:rsidP="00F25305">
            <w:pPr>
              <w:pStyle w:val="Corpsdetexte"/>
              <w:jc w:val="center"/>
              <w:rPr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9D88947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  <w:p w14:paraId="2317251D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  <w:r w:rsidRPr="00F91FF3">
              <w:rPr>
                <w:b/>
              </w:rPr>
              <w:t xml:space="preserve">Service ou établissement d’affectation </w:t>
            </w:r>
          </w:p>
          <w:p w14:paraId="49F7857A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7C87F26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  <w:p w14:paraId="21C2A8E0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  <w:r w:rsidRPr="00F91FF3">
              <w:rPr>
                <w:b/>
              </w:rPr>
              <w:t>Fonctions exercées</w:t>
            </w:r>
          </w:p>
          <w:p w14:paraId="43D56B92" w14:textId="77777777" w:rsidR="00856807" w:rsidRPr="00F91FF3" w:rsidRDefault="00856807" w:rsidP="00F25305">
            <w:pPr>
              <w:pStyle w:val="Corpsdetexte"/>
              <w:jc w:val="center"/>
              <w:rPr>
                <w:b/>
              </w:rPr>
            </w:pPr>
          </w:p>
        </w:tc>
      </w:tr>
      <w:tr w:rsidR="00856807" w:rsidRPr="00F91FF3" w14:paraId="51E28B21" w14:textId="77777777" w:rsidTr="00F25305">
        <w:trPr>
          <w:cantSplit/>
          <w:trHeight w:val="758"/>
        </w:trPr>
        <w:tc>
          <w:tcPr>
            <w:tcW w:w="1985" w:type="dxa"/>
            <w:tcBorders>
              <w:top w:val="nil"/>
              <w:left w:val="single" w:sz="8" w:space="0" w:color="auto"/>
            </w:tcBorders>
            <w:vAlign w:val="center"/>
          </w:tcPr>
          <w:p w14:paraId="47766D36" w14:textId="77777777" w:rsidR="00856807" w:rsidRPr="00F91FF3" w:rsidRDefault="00856807" w:rsidP="00F25305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5487F12" w14:textId="77777777" w:rsidR="00856807" w:rsidRPr="00F91FF3" w:rsidRDefault="00856807" w:rsidP="00F25305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  <w:tc>
          <w:tcPr>
            <w:tcW w:w="1629" w:type="dxa"/>
            <w:tcBorders>
              <w:top w:val="nil"/>
            </w:tcBorders>
            <w:vAlign w:val="center"/>
          </w:tcPr>
          <w:p w14:paraId="693F8FD5" w14:textId="77777777" w:rsidR="00856807" w:rsidRPr="00F91FF3" w:rsidRDefault="00856807" w:rsidP="00F25305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7DC45B" w14:textId="77777777" w:rsidR="00856807" w:rsidRPr="00F91FF3" w:rsidRDefault="00856807" w:rsidP="00F25305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E2B910" w14:textId="77777777" w:rsidR="00856807" w:rsidRPr="00F91FF3" w:rsidRDefault="00856807" w:rsidP="00F25305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</w:tr>
      <w:tr w:rsidR="00856807" w:rsidRPr="00F91FF3" w14:paraId="18189B2C" w14:textId="77777777" w:rsidTr="00F25305">
        <w:trPr>
          <w:cantSplit/>
          <w:trHeight w:val="82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B00558A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56DE8631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31CEF7C5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03FE9B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4B696E" w14:textId="77777777" w:rsidR="00856807" w:rsidRPr="00F91FF3" w:rsidRDefault="00856807" w:rsidP="00F25305">
            <w:pPr>
              <w:pStyle w:val="Corpsdetexte"/>
              <w:jc w:val="center"/>
            </w:pPr>
          </w:p>
        </w:tc>
      </w:tr>
      <w:tr w:rsidR="00731930" w:rsidRPr="00F91FF3" w14:paraId="5BFA627B" w14:textId="77777777" w:rsidTr="00F25305">
        <w:trPr>
          <w:cantSplit/>
          <w:trHeight w:val="82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77D88AF" w14:textId="77777777" w:rsidR="00731930" w:rsidRPr="00F91FF3" w:rsidRDefault="00731930" w:rsidP="00F25305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65F175AE" w14:textId="77777777" w:rsidR="00731930" w:rsidRPr="00F91FF3" w:rsidRDefault="00731930" w:rsidP="00F25305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7B3C7D1B" w14:textId="77777777" w:rsidR="00731930" w:rsidRPr="00F91FF3" w:rsidRDefault="00731930" w:rsidP="00F25305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988066" w14:textId="77777777" w:rsidR="00731930" w:rsidRPr="00F91FF3" w:rsidRDefault="00731930" w:rsidP="00F25305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782B22E" w14:textId="77777777" w:rsidR="00731930" w:rsidRPr="00F91FF3" w:rsidRDefault="00731930" w:rsidP="00F25305">
            <w:pPr>
              <w:pStyle w:val="Corpsdetexte"/>
              <w:jc w:val="center"/>
            </w:pPr>
          </w:p>
        </w:tc>
      </w:tr>
      <w:tr w:rsidR="00731930" w:rsidRPr="00F91FF3" w14:paraId="6697BED6" w14:textId="77777777" w:rsidTr="00F25305">
        <w:trPr>
          <w:cantSplit/>
          <w:trHeight w:val="82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1E5F92E" w14:textId="77777777" w:rsidR="00731930" w:rsidRPr="00F91FF3" w:rsidRDefault="00731930" w:rsidP="00F25305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4E953E1D" w14:textId="77777777" w:rsidR="00731930" w:rsidRPr="00F91FF3" w:rsidRDefault="00731930" w:rsidP="00F25305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4E7CC7A9" w14:textId="77777777" w:rsidR="00731930" w:rsidRPr="00F91FF3" w:rsidRDefault="00731930" w:rsidP="00F25305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04722B" w14:textId="77777777" w:rsidR="00731930" w:rsidRPr="00F91FF3" w:rsidRDefault="00731930" w:rsidP="00F25305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9C91F1" w14:textId="77777777" w:rsidR="00731930" w:rsidRPr="00F91FF3" w:rsidRDefault="00731930" w:rsidP="00F25305">
            <w:pPr>
              <w:pStyle w:val="Corpsdetexte"/>
              <w:jc w:val="center"/>
            </w:pPr>
          </w:p>
        </w:tc>
      </w:tr>
      <w:tr w:rsidR="00856807" w:rsidRPr="00F91FF3" w14:paraId="3E903725" w14:textId="77777777" w:rsidTr="00F25305">
        <w:trPr>
          <w:cantSplit/>
          <w:trHeight w:val="821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305A45B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0A7EE179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409C8B18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90E1AA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2E0C06" w14:textId="77777777" w:rsidR="00856807" w:rsidRPr="00F91FF3" w:rsidRDefault="00856807" w:rsidP="00F25305">
            <w:pPr>
              <w:pStyle w:val="Corpsdetexte"/>
              <w:jc w:val="center"/>
            </w:pPr>
          </w:p>
        </w:tc>
      </w:tr>
      <w:tr w:rsidR="00856807" w:rsidRPr="00F91FF3" w14:paraId="749A8CA5" w14:textId="77777777" w:rsidTr="00F25305">
        <w:trPr>
          <w:cantSplit/>
          <w:trHeight w:val="83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DA04EAC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49F6FA38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22EA191A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D1BD5C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5A2DC4" w14:textId="77777777" w:rsidR="00856807" w:rsidRPr="00F91FF3" w:rsidRDefault="00856807" w:rsidP="00F25305">
            <w:pPr>
              <w:pStyle w:val="Corpsdetexte"/>
              <w:jc w:val="center"/>
            </w:pPr>
          </w:p>
        </w:tc>
      </w:tr>
      <w:tr w:rsidR="00856807" w:rsidRPr="00F91FF3" w14:paraId="38B6DEF0" w14:textId="77777777" w:rsidTr="00F25305">
        <w:trPr>
          <w:cantSplit/>
          <w:trHeight w:val="83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8128AFA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2A6A8E89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54EADEF5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7837E4" w14:textId="77777777" w:rsidR="00856807" w:rsidRPr="00F91FF3" w:rsidRDefault="00856807" w:rsidP="00F25305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050C55" w14:textId="77777777" w:rsidR="00856807" w:rsidRPr="00F91FF3" w:rsidRDefault="00856807" w:rsidP="00F25305">
            <w:pPr>
              <w:pStyle w:val="Corpsdetexte"/>
              <w:jc w:val="center"/>
            </w:pPr>
          </w:p>
        </w:tc>
      </w:tr>
    </w:tbl>
    <w:p w14:paraId="5A9370A8" w14:textId="77777777" w:rsidR="00856807" w:rsidRPr="00F91FF3" w:rsidRDefault="00856807" w:rsidP="00856807">
      <w:pPr>
        <w:pStyle w:val="Corpsdetexte"/>
        <w:jc w:val="center"/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6"/>
        <w:gridCol w:w="1275"/>
        <w:gridCol w:w="1560"/>
      </w:tblGrid>
      <w:tr w:rsidR="00856807" w:rsidRPr="00F91FF3" w14:paraId="61AE8ACC" w14:textId="77777777" w:rsidTr="00F25305">
        <w:tc>
          <w:tcPr>
            <w:tcW w:w="6096" w:type="dxa"/>
          </w:tcPr>
          <w:p w14:paraId="6555C435" w14:textId="77777777" w:rsidR="00856807" w:rsidRPr="00F91FF3" w:rsidRDefault="00856807" w:rsidP="00F25305">
            <w:pPr>
              <w:rPr>
                <w:b/>
              </w:rPr>
            </w:pPr>
            <w:r w:rsidRPr="00F91FF3">
              <w:rPr>
                <w:b/>
              </w:rPr>
              <w:t>Total des services (équivalent temps plein) arrêté</w:t>
            </w:r>
          </w:p>
          <w:p w14:paraId="265503AA" w14:textId="77777777" w:rsidR="00856807" w:rsidRPr="00F91FF3" w:rsidRDefault="00856807" w:rsidP="00F25305">
            <w:pPr>
              <w:rPr>
                <w:b/>
              </w:rPr>
            </w:pPr>
            <w:r w:rsidRPr="00F91FF3">
              <w:rPr>
                <w:b/>
              </w:rPr>
              <w:t>au 1</w:t>
            </w:r>
            <w:r w:rsidRPr="00F91FF3">
              <w:rPr>
                <w:b/>
                <w:vertAlign w:val="superscript"/>
              </w:rPr>
              <w:t>er</w:t>
            </w:r>
            <w:r w:rsidRPr="00F91FF3">
              <w:rPr>
                <w:b/>
              </w:rPr>
              <w:t xml:space="preserve"> janvier 2023</w:t>
            </w:r>
          </w:p>
        </w:tc>
        <w:tc>
          <w:tcPr>
            <w:tcW w:w="1276" w:type="dxa"/>
            <w:vAlign w:val="center"/>
          </w:tcPr>
          <w:p w14:paraId="267A6581" w14:textId="77777777" w:rsidR="00856807" w:rsidRPr="00F91FF3" w:rsidRDefault="00856807" w:rsidP="00F25305">
            <w:pPr>
              <w:rPr>
                <w:b/>
              </w:rPr>
            </w:pPr>
            <w:r w:rsidRPr="00F91FF3">
              <w:rPr>
                <w:b/>
              </w:rPr>
              <w:t>an</w:t>
            </w:r>
          </w:p>
        </w:tc>
        <w:tc>
          <w:tcPr>
            <w:tcW w:w="1275" w:type="dxa"/>
            <w:vAlign w:val="center"/>
          </w:tcPr>
          <w:p w14:paraId="4094CA0C" w14:textId="77777777" w:rsidR="00856807" w:rsidRPr="00F91FF3" w:rsidRDefault="00856807" w:rsidP="00F25305">
            <w:pPr>
              <w:rPr>
                <w:b/>
              </w:rPr>
            </w:pPr>
            <w:r w:rsidRPr="00F91FF3">
              <w:rPr>
                <w:b/>
              </w:rPr>
              <w:t>mois</w:t>
            </w:r>
          </w:p>
        </w:tc>
        <w:tc>
          <w:tcPr>
            <w:tcW w:w="1560" w:type="dxa"/>
            <w:vAlign w:val="center"/>
          </w:tcPr>
          <w:p w14:paraId="27181371" w14:textId="77777777" w:rsidR="00856807" w:rsidRPr="00F91FF3" w:rsidRDefault="00856807" w:rsidP="00F25305">
            <w:pPr>
              <w:rPr>
                <w:b/>
              </w:rPr>
            </w:pPr>
            <w:r w:rsidRPr="00F91FF3">
              <w:rPr>
                <w:b/>
              </w:rPr>
              <w:t>jours</w:t>
            </w:r>
          </w:p>
        </w:tc>
      </w:tr>
    </w:tbl>
    <w:p w14:paraId="000FAF85" w14:textId="77777777" w:rsidR="00856807" w:rsidRPr="00F91FF3" w:rsidRDefault="00856807" w:rsidP="00856807">
      <w:pPr>
        <w:pStyle w:val="Titre1"/>
        <w:rPr>
          <w:szCs w:val="24"/>
        </w:rPr>
      </w:pPr>
    </w:p>
    <w:p w14:paraId="74CD3B02" w14:textId="2FA0E55F" w:rsidR="00856807" w:rsidRPr="00F91FF3" w:rsidRDefault="00856807" w:rsidP="00856807">
      <w:pPr>
        <w:pStyle w:val="Titre1"/>
        <w:rPr>
          <w:b w:val="0"/>
        </w:rPr>
      </w:pPr>
      <w:r w:rsidRPr="00F91FF3">
        <w:t>Position statutaire à la date de la première épreuve : en activité</w:t>
      </w:r>
      <w:r w:rsidRPr="00F91FF3"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0"/>
      </w:tblGrid>
      <w:tr w:rsidR="00856807" w:rsidRPr="00F91FF3" w14:paraId="0D75A970" w14:textId="77777777" w:rsidTr="00F25305">
        <w:tc>
          <w:tcPr>
            <w:tcW w:w="4890" w:type="dxa"/>
          </w:tcPr>
          <w:p w14:paraId="005DB6B1" w14:textId="77777777" w:rsidR="00856807" w:rsidRPr="00F91FF3" w:rsidRDefault="00856807" w:rsidP="00F25305">
            <w:proofErr w:type="gramStart"/>
            <w:r w:rsidRPr="00F91FF3">
              <w:t>Fait le</w:t>
            </w:r>
            <w:proofErr w:type="gramEnd"/>
            <w:r w:rsidRPr="00F91FF3">
              <w:t xml:space="preserve"> : </w:t>
            </w:r>
          </w:p>
        </w:tc>
        <w:tc>
          <w:tcPr>
            <w:tcW w:w="4320" w:type="dxa"/>
          </w:tcPr>
          <w:p w14:paraId="263641E6" w14:textId="77777777" w:rsidR="00856807" w:rsidRPr="00F91FF3" w:rsidRDefault="00856807" w:rsidP="00F25305">
            <w:r w:rsidRPr="00F91FF3">
              <w:rPr>
                <w:sz w:val="24"/>
              </w:rPr>
              <w:t xml:space="preserve">     </w:t>
            </w:r>
            <w:r w:rsidRPr="00F91FF3">
              <w:t>Cachet du service</w:t>
            </w:r>
          </w:p>
          <w:p w14:paraId="0A8AE4BC" w14:textId="77777777" w:rsidR="00856807" w:rsidRPr="00F91FF3" w:rsidRDefault="00856807" w:rsidP="00F25305">
            <w:pPr>
              <w:rPr>
                <w:sz w:val="24"/>
              </w:rPr>
            </w:pPr>
          </w:p>
        </w:tc>
      </w:tr>
    </w:tbl>
    <w:p w14:paraId="747C4906" w14:textId="77777777" w:rsidR="00731930" w:rsidRPr="00F91FF3" w:rsidRDefault="00856807" w:rsidP="00856807">
      <w:r w:rsidRPr="00F91FF3">
        <w:t xml:space="preserve">Signature </w:t>
      </w:r>
      <w:r w:rsidR="00731930" w:rsidRPr="00F91FF3">
        <w:t xml:space="preserve">de la </w:t>
      </w:r>
      <w:r w:rsidRPr="00F91FF3">
        <w:t>responsable du service</w:t>
      </w:r>
      <w:r w:rsidR="00731930" w:rsidRPr="00F91FF3">
        <w:t xml:space="preserve"> </w:t>
      </w:r>
    </w:p>
    <w:p w14:paraId="59BCCC6C" w14:textId="5F0A640A" w:rsidR="00856807" w:rsidRPr="00F91FF3" w:rsidRDefault="00856807" w:rsidP="00856807">
      <w:proofErr w:type="gramStart"/>
      <w:r w:rsidRPr="00F91FF3">
        <w:t>des</w:t>
      </w:r>
      <w:proofErr w:type="gramEnd"/>
      <w:r w:rsidRPr="00F91FF3">
        <w:t xml:space="preserve"> ressources humaines </w:t>
      </w:r>
    </w:p>
    <w:p w14:paraId="3AFB3290" w14:textId="77777777" w:rsidR="00856807" w:rsidRPr="00F91FF3" w:rsidRDefault="00856807" w:rsidP="00856807">
      <w:pPr>
        <w:spacing w:after="120" w:line="280" w:lineRule="exact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856807" w:rsidRPr="00F91FF3" w14:paraId="54E846D4" w14:textId="77777777" w:rsidTr="00F25305">
        <w:tc>
          <w:tcPr>
            <w:tcW w:w="4748" w:type="dxa"/>
          </w:tcPr>
          <w:p w14:paraId="51CF844B" w14:textId="77777777" w:rsidR="00856807" w:rsidRPr="00F91FF3" w:rsidRDefault="00856807" w:rsidP="00F25305">
            <w:pPr>
              <w:rPr>
                <w:sz w:val="24"/>
              </w:rPr>
            </w:pPr>
          </w:p>
          <w:p w14:paraId="2113241D" w14:textId="77777777" w:rsidR="00856807" w:rsidRPr="00F91FF3" w:rsidRDefault="00856807" w:rsidP="00F25305">
            <w:pPr>
              <w:rPr>
                <w:sz w:val="24"/>
              </w:rPr>
            </w:pPr>
          </w:p>
        </w:tc>
        <w:tc>
          <w:tcPr>
            <w:tcW w:w="5030" w:type="dxa"/>
          </w:tcPr>
          <w:p w14:paraId="765D3177" w14:textId="77777777" w:rsidR="00856807" w:rsidRPr="00F91FF3" w:rsidRDefault="00856807" w:rsidP="00F25305">
            <w:pPr>
              <w:rPr>
                <w:sz w:val="24"/>
              </w:rPr>
            </w:pPr>
          </w:p>
          <w:p w14:paraId="703FA6A0" w14:textId="024F1858" w:rsidR="00856807" w:rsidRPr="00F91FF3" w:rsidRDefault="00856807" w:rsidP="00731930">
            <w:pPr>
              <w:rPr>
                <w:sz w:val="24"/>
              </w:rPr>
            </w:pPr>
            <w:r w:rsidRPr="00F91FF3">
              <w:rPr>
                <w:sz w:val="24"/>
              </w:rPr>
              <w:t xml:space="preserve">       </w:t>
            </w:r>
            <w:r w:rsidRPr="00F91FF3">
              <w:t xml:space="preserve">Vu par </w:t>
            </w:r>
            <w:proofErr w:type="spellStart"/>
            <w:r w:rsidR="00731930" w:rsidRPr="00F91FF3">
              <w:t>la</w:t>
            </w:r>
            <w:proofErr w:type="spellEnd"/>
            <w:r w:rsidR="00731930" w:rsidRPr="00F91FF3">
              <w:sym w:font="Wingdings" w:char="F09E"/>
            </w:r>
            <w:r w:rsidR="00731930" w:rsidRPr="00F91FF3">
              <w:t>l</w:t>
            </w:r>
            <w:r w:rsidRPr="00F91FF3">
              <w:t>e candidat</w:t>
            </w:r>
            <w:r w:rsidR="00731930" w:rsidRPr="00F91FF3">
              <w:sym w:font="Wingdings" w:char="F09E"/>
            </w:r>
            <w:r w:rsidR="00731930" w:rsidRPr="00F91FF3">
              <w:t>e</w:t>
            </w:r>
            <w:r w:rsidRPr="00F91FF3">
              <w:t>, signature :</w:t>
            </w:r>
            <w:r w:rsidRPr="00F91FF3">
              <w:rPr>
                <w:sz w:val="24"/>
              </w:rPr>
              <w:t xml:space="preserve"> </w:t>
            </w:r>
          </w:p>
        </w:tc>
      </w:tr>
    </w:tbl>
    <w:p w14:paraId="70A20ED5" w14:textId="2E39FF6E" w:rsidR="00856807" w:rsidRPr="00F91FF3" w:rsidRDefault="00856807" w:rsidP="003841AC">
      <w:pPr>
        <w:pStyle w:val="Corpsdetexte"/>
        <w:spacing w:before="2"/>
        <w:rPr>
          <w:b/>
          <w:sz w:val="28"/>
          <w:szCs w:val="22"/>
        </w:rPr>
      </w:pPr>
      <w:r w:rsidRPr="00F91FF3">
        <w:rPr>
          <w:noProof/>
          <w:lang w:eastAsia="fr-FR"/>
        </w:rPr>
        <w:lastRenderedPageBreak/>
        <w:drawing>
          <wp:anchor distT="0" distB="0" distL="114300" distR="114300" simplePos="0" relativeHeight="251687936" behindDoc="1" locked="0" layoutInCell="1" allowOverlap="1" wp14:anchorId="71C2B2D7" wp14:editId="49B98050">
            <wp:simplePos x="0" y="0"/>
            <wp:positionH relativeFrom="margin">
              <wp:posOffset>5411972</wp:posOffset>
            </wp:positionH>
            <wp:positionV relativeFrom="paragraph">
              <wp:posOffset>59</wp:posOffset>
            </wp:positionV>
            <wp:extent cx="977900" cy="977900"/>
            <wp:effectExtent l="0" t="0" r="0" b="0"/>
            <wp:wrapTight wrapText="bothSides">
              <wp:wrapPolygon edited="0">
                <wp:start x="6732" y="0"/>
                <wp:lineTo x="4208" y="1262"/>
                <wp:lineTo x="0" y="5470"/>
                <wp:lineTo x="0" y="15569"/>
                <wp:lineTo x="4629" y="20197"/>
                <wp:lineTo x="6732" y="21039"/>
                <wp:lineTo x="14306" y="21039"/>
                <wp:lineTo x="16410" y="20197"/>
                <wp:lineTo x="21039" y="15569"/>
                <wp:lineTo x="21039" y="5470"/>
                <wp:lineTo x="16831" y="1262"/>
                <wp:lineTo x="14306" y="0"/>
                <wp:lineTo x="6732" y="0"/>
              </wp:wrapPolygon>
            </wp:wrapTight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us-logo-bordeaux-aquit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F3">
        <w:rPr>
          <w:noProof/>
          <w:lang w:eastAsia="fr-FR"/>
        </w:rPr>
        <w:drawing>
          <wp:anchor distT="0" distB="0" distL="114300" distR="114300" simplePos="0" relativeHeight="251691008" behindDoc="1" locked="0" layoutInCell="1" allowOverlap="1" wp14:anchorId="00068703" wp14:editId="00BF868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1240" cy="912495"/>
            <wp:effectExtent l="0" t="0" r="0" b="1905"/>
            <wp:wrapNone/>
            <wp:docPr id="3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5D4E9" w14:textId="28E599F9" w:rsidR="009A4154" w:rsidRPr="00F91FF3" w:rsidRDefault="009A4154" w:rsidP="003841AC">
      <w:pPr>
        <w:pStyle w:val="Corpsdetexte"/>
        <w:ind w:left="1418"/>
        <w:jc w:val="center"/>
      </w:pPr>
      <w:r w:rsidRPr="00F91FF3">
        <w:rPr>
          <w:b/>
          <w:sz w:val="28"/>
        </w:rPr>
        <w:t>ANNEXE</w:t>
      </w:r>
      <w:r w:rsidRPr="00F91FF3">
        <w:rPr>
          <w:b/>
          <w:spacing w:val="-6"/>
          <w:sz w:val="28"/>
        </w:rPr>
        <w:t xml:space="preserve"> </w:t>
      </w:r>
      <w:r w:rsidRPr="00F91FF3">
        <w:rPr>
          <w:b/>
          <w:spacing w:val="-5"/>
          <w:sz w:val="28"/>
        </w:rPr>
        <w:t>C</w:t>
      </w:r>
      <w:r w:rsidR="006E302A" w:rsidRPr="00F91FF3">
        <w:rPr>
          <w:b/>
          <w:spacing w:val="-5"/>
          <w:sz w:val="28"/>
        </w:rPr>
        <w:t>4</w:t>
      </w:r>
    </w:p>
    <w:p w14:paraId="766FAC42" w14:textId="39077A83" w:rsidR="009A4154" w:rsidRPr="00F91FF3" w:rsidRDefault="009A4154" w:rsidP="003841AC">
      <w:pPr>
        <w:spacing w:before="63"/>
        <w:ind w:left="952" w:firstLine="464"/>
        <w:jc w:val="center"/>
        <w:rPr>
          <w:b/>
          <w:spacing w:val="-2"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D’APTITUDE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PROFESSIONNELLE</w:t>
      </w:r>
    </w:p>
    <w:p w14:paraId="35305E3B" w14:textId="45A95E78" w:rsidR="009A4154" w:rsidRPr="00F91FF3" w:rsidRDefault="009A4154" w:rsidP="003841AC">
      <w:pPr>
        <w:pStyle w:val="Corpsdetexte"/>
        <w:ind w:left="952" w:firstLine="464"/>
        <w:jc w:val="center"/>
        <w:rPr>
          <w:b/>
        </w:rPr>
      </w:pPr>
      <w:r w:rsidRPr="00F91FF3">
        <w:rPr>
          <w:rFonts w:eastAsia="Times New Roman"/>
          <w:b/>
          <w:color w:val="FF0000"/>
          <w:sz w:val="28"/>
          <w:szCs w:val="28"/>
          <w:u w:val="single"/>
          <w:lang w:eastAsia="fr-FR"/>
        </w:rPr>
        <w:t>A FAIRE REMPLIR ET SIGNER PAR L’AUTORITE HIERARCHIQUE</w:t>
      </w:r>
    </w:p>
    <w:p w14:paraId="1B9BD9D3" w14:textId="77777777" w:rsidR="009A4154" w:rsidRPr="00F91FF3" w:rsidRDefault="009A4154" w:rsidP="009A4154">
      <w:pPr>
        <w:pStyle w:val="Corpsdetexte"/>
        <w:spacing w:before="4"/>
        <w:rPr>
          <w:b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820"/>
      </w:tblGrid>
      <w:tr w:rsidR="009A4154" w:rsidRPr="00F91FF3" w14:paraId="5B48D364" w14:textId="77777777" w:rsidTr="00EC164B">
        <w:trPr>
          <w:trHeight w:val="513"/>
        </w:trPr>
        <w:tc>
          <w:tcPr>
            <w:tcW w:w="5411" w:type="dxa"/>
          </w:tcPr>
          <w:p w14:paraId="450025B4" w14:textId="77777777" w:rsidR="009A4154" w:rsidRPr="00F91FF3" w:rsidRDefault="009A4154" w:rsidP="00EC164B">
            <w:pPr>
              <w:pStyle w:val="TableParagraph"/>
              <w:spacing w:before="138"/>
              <w:ind w:left="4"/>
              <w:rPr>
                <w:b/>
                <w:spacing w:val="-10"/>
                <w:sz w:val="20"/>
              </w:rPr>
            </w:pPr>
            <w:r w:rsidRPr="00F91FF3">
              <w:rPr>
                <w:b/>
                <w:sz w:val="20"/>
              </w:rPr>
              <w:t>Nom</w:t>
            </w:r>
            <w:r w:rsidRPr="00F91FF3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F91FF3">
              <w:rPr>
                <w:b/>
                <w:sz w:val="20"/>
              </w:rPr>
              <w:t>d’usage</w:t>
            </w:r>
            <w:proofErr w:type="spellEnd"/>
            <w:r w:rsidRPr="00F91FF3">
              <w:rPr>
                <w:b/>
                <w:spacing w:val="-6"/>
                <w:sz w:val="20"/>
              </w:rPr>
              <w:t xml:space="preserve"> </w:t>
            </w:r>
            <w:r w:rsidRPr="00F91FF3">
              <w:rPr>
                <w:b/>
                <w:spacing w:val="-10"/>
                <w:sz w:val="20"/>
              </w:rPr>
              <w:t xml:space="preserve">:      </w:t>
            </w:r>
          </w:p>
          <w:p w14:paraId="31B3511E" w14:textId="77777777" w:rsidR="009A4154" w:rsidRPr="00F91FF3" w:rsidRDefault="009A4154" w:rsidP="00EC164B">
            <w:pPr>
              <w:pStyle w:val="TableParagraph"/>
              <w:spacing w:before="138"/>
              <w:ind w:left="4"/>
              <w:rPr>
                <w:b/>
                <w:sz w:val="20"/>
              </w:rPr>
            </w:pPr>
          </w:p>
        </w:tc>
        <w:tc>
          <w:tcPr>
            <w:tcW w:w="4820" w:type="dxa"/>
          </w:tcPr>
          <w:p w14:paraId="473BC6DC" w14:textId="77777777" w:rsidR="009A4154" w:rsidRPr="00F91FF3" w:rsidRDefault="009A4154" w:rsidP="00EC164B">
            <w:pPr>
              <w:pStyle w:val="TableParagraph"/>
              <w:spacing w:before="138"/>
              <w:ind w:left="4"/>
              <w:rPr>
                <w:b/>
                <w:sz w:val="20"/>
              </w:rPr>
            </w:pPr>
            <w:r w:rsidRPr="00F91FF3">
              <w:rPr>
                <w:b/>
                <w:sz w:val="20"/>
              </w:rPr>
              <w:t xml:space="preserve"> </w:t>
            </w:r>
            <w:proofErr w:type="spellStart"/>
            <w:r w:rsidRPr="00F91FF3">
              <w:rPr>
                <w:b/>
                <w:sz w:val="20"/>
              </w:rPr>
              <w:t>Prénom</w:t>
            </w:r>
            <w:proofErr w:type="spellEnd"/>
            <w:r w:rsidRPr="00F91FF3">
              <w:rPr>
                <w:b/>
                <w:spacing w:val="-13"/>
                <w:sz w:val="20"/>
              </w:rPr>
              <w:t xml:space="preserve"> </w:t>
            </w:r>
            <w:r w:rsidRPr="00F91FF3">
              <w:rPr>
                <w:b/>
                <w:spacing w:val="-10"/>
                <w:sz w:val="20"/>
              </w:rPr>
              <w:t xml:space="preserve">:          </w:t>
            </w:r>
          </w:p>
        </w:tc>
      </w:tr>
    </w:tbl>
    <w:p w14:paraId="13E28BA2" w14:textId="77777777" w:rsidR="009A4154" w:rsidRPr="00F91FF3" w:rsidRDefault="009A4154" w:rsidP="009A4154">
      <w:pPr>
        <w:pStyle w:val="Corpsdetexte"/>
        <w:spacing w:before="10"/>
        <w:rPr>
          <w:b/>
          <w:sz w:val="11"/>
        </w:rPr>
      </w:pPr>
    </w:p>
    <w:p w14:paraId="75137355" w14:textId="41B1F5D5" w:rsidR="009A4154" w:rsidRPr="00F91FF3" w:rsidRDefault="009A4154" w:rsidP="009A4154">
      <w:pPr>
        <w:pStyle w:val="Corpsdetexte"/>
        <w:spacing w:before="93"/>
        <w:ind w:left="244"/>
        <w:jc w:val="both"/>
      </w:pPr>
      <w:r w:rsidRPr="00F91FF3">
        <w:t>Le rapport d’aptitude professionnelle doit être établi avec le plus grand soin par l’autorité hiérarchique et doit être en cohérence avec l’évaluation professionnelle de l’</w:t>
      </w:r>
      <w:proofErr w:type="spellStart"/>
      <w:r w:rsidRPr="00F91FF3">
        <w:t>agent·e</w:t>
      </w:r>
      <w:proofErr w:type="spellEnd"/>
      <w:r w:rsidRPr="00F91FF3">
        <w:t xml:space="preserve"> retranscrite dans son dernier compte rendu d’entretien professionnel. Le rapport se décline en fonction des 4 items suivants :</w:t>
      </w:r>
    </w:p>
    <w:p w14:paraId="063C678A" w14:textId="77777777" w:rsidR="009A4154" w:rsidRPr="00F91FF3" w:rsidRDefault="009A4154" w:rsidP="009A4154">
      <w:pPr>
        <w:pStyle w:val="Corpsdetexte"/>
        <w:spacing w:before="9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A82619" wp14:editId="23CA6354">
                <wp:simplePos x="0" y="0"/>
                <wp:positionH relativeFrom="page">
                  <wp:posOffset>657225</wp:posOffset>
                </wp:positionH>
                <wp:positionV relativeFrom="paragraph">
                  <wp:posOffset>146050</wp:posOffset>
                </wp:positionV>
                <wp:extent cx="6496050" cy="921385"/>
                <wp:effectExtent l="0" t="0" r="19050" b="12065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21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6584DB" w14:textId="22A61F82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parcours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professionnel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</w:t>
                            </w:r>
                            <w:proofErr w:type="spellStart"/>
                            <w:r>
                              <w:t>agent·e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09A68F11" w14:textId="26F22A2A" w:rsidR="009A4154" w:rsidRDefault="009A4154" w:rsidP="00731930">
                            <w:pPr>
                              <w:pStyle w:val="Corpsdetexte"/>
                              <w:spacing w:before="59"/>
                            </w:pPr>
                            <w:permStart w:id="2147176122" w:edGrp="everyone"/>
                            <w:permEnd w:id="214717612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2619" id="docshape11" o:spid="_x0000_s1027" type="#_x0000_t202" style="position:absolute;margin-left:51.75pt;margin-top:11.5pt;width:511.5pt;height:72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" filled="f" strokeweight=".48pt">
                <v:textbox inset="0,0,0,0">
                  <w:txbxContent>
                    <w:p w14:paraId="186584DB" w14:textId="22A61F82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parcours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professionnel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</w:t>
                      </w:r>
                      <w:proofErr w:type="spellStart"/>
                      <w:r>
                        <w:t>agent·e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09A68F11" w14:textId="26F22A2A" w:rsidR="009A4154" w:rsidRDefault="009A4154" w:rsidP="00731930">
                      <w:pPr>
                        <w:pStyle w:val="Corpsdetexte"/>
                        <w:spacing w:before="59"/>
                      </w:pPr>
                      <w:permStart w:id="2147176122" w:edGrp="everyone"/>
                      <w:permEnd w:id="214717612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CBCB9" w14:textId="77777777" w:rsidR="009A4154" w:rsidRPr="00F91FF3" w:rsidRDefault="009A4154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51439E" wp14:editId="169BBD6C">
                <wp:simplePos x="0" y="0"/>
                <wp:positionH relativeFrom="page">
                  <wp:posOffset>657225</wp:posOffset>
                </wp:positionH>
                <wp:positionV relativeFrom="paragraph">
                  <wp:posOffset>1092200</wp:posOffset>
                </wp:positionV>
                <wp:extent cx="6515100" cy="922020"/>
                <wp:effectExtent l="0" t="0" r="19050" b="11430"/>
                <wp:wrapTopAndBottom/>
                <wp:docPr id="2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22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714AF" w14:textId="3811CBA6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activités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actuelles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l’</w:t>
                            </w:r>
                            <w:proofErr w:type="spellStart"/>
                            <w:r>
                              <w:t>agent·e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l’étendue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missions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3FF13492" w14:textId="69A14CD6" w:rsidR="009A4154" w:rsidRDefault="009A4154" w:rsidP="00731930">
                            <w:pPr>
                              <w:pStyle w:val="Corpsdetexte"/>
                              <w:spacing w:before="59"/>
                            </w:pPr>
                            <w:permStart w:id="218853496" w:edGrp="everyone"/>
                            <w:permEnd w:id="21885349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1439E" id="docshape12" o:spid="_x0000_s1028" type="#_x0000_t202" style="position:absolute;margin-left:51.75pt;margin-top:86pt;width:513pt;height:72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" filled="f" strokeweight=".48pt">
                <v:textbox inset="0,0,0,0">
                  <w:txbxContent>
                    <w:p w14:paraId="164714AF" w14:textId="3811CBA6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activités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actuelles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l’</w:t>
                      </w:r>
                      <w:proofErr w:type="spellStart"/>
                      <w:r>
                        <w:t>agent·e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l’étendue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missions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3FF13492" w14:textId="69A14CD6" w:rsidR="009A4154" w:rsidRDefault="009A4154" w:rsidP="00731930">
                      <w:pPr>
                        <w:pStyle w:val="Corpsdetexte"/>
                        <w:spacing w:before="59"/>
                      </w:pPr>
                      <w:permStart w:id="218853496" w:edGrp="everyone"/>
                      <w:permEnd w:id="21885349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C0E9C3" w14:textId="77777777" w:rsidR="009A4154" w:rsidRPr="00F91FF3" w:rsidRDefault="009A4154" w:rsidP="009A4154">
      <w:pPr>
        <w:pStyle w:val="Corpsdetexte"/>
        <w:spacing w:before="1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BE9479" wp14:editId="7D52E7A8">
                <wp:simplePos x="0" y="0"/>
                <wp:positionH relativeFrom="page">
                  <wp:posOffset>657225</wp:posOffset>
                </wp:positionH>
                <wp:positionV relativeFrom="paragraph">
                  <wp:posOffset>2152015</wp:posOffset>
                </wp:positionV>
                <wp:extent cx="6534150" cy="920750"/>
                <wp:effectExtent l="0" t="0" r="19050" b="12700"/>
                <wp:wrapTopAndBottom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20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A11FA7" w14:textId="4FAC95F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2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l’aptitude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</w:t>
                            </w:r>
                            <w:proofErr w:type="spellStart"/>
                            <w:r>
                              <w:t>agent·e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s’adapter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environnement,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l’écoute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dialogue</w:t>
                            </w:r>
                            <w:r w:rsidR="00484B54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1E4832A5" w14:textId="61B4C728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E9479" id="docshape14" o:spid="_x0000_s1029" type="#_x0000_t202" style="position:absolute;margin-left:51.75pt;margin-top:169.45pt;width:514.5pt;height:72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" filled="f" strokeweight=".48pt">
                <v:textbox inset="0,0,0,0">
                  <w:txbxContent>
                    <w:p w14:paraId="76A11FA7" w14:textId="4FAC95F7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2"/>
                        </w:rPr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l’aptitude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</w:t>
                      </w:r>
                      <w:proofErr w:type="spellStart"/>
                      <w:r>
                        <w:t>agent·e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s’adapter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environnement,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l’écoute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dialogue</w:t>
                      </w:r>
                      <w:r w:rsidR="00484B54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14:paraId="1E4832A5" w14:textId="61B4C728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8E020D" wp14:editId="12F1ADD4">
                <wp:simplePos x="0" y="0"/>
                <wp:positionH relativeFrom="page">
                  <wp:posOffset>657225</wp:posOffset>
                </wp:positionH>
                <wp:positionV relativeFrom="paragraph">
                  <wp:posOffset>1085215</wp:posOffset>
                </wp:positionV>
                <wp:extent cx="6534150" cy="922655"/>
                <wp:effectExtent l="0" t="0" r="19050" b="10795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22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8DA91" w14:textId="2B8D7FAA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contribution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</w:t>
                            </w:r>
                            <w:proofErr w:type="spellStart"/>
                            <w:r>
                              <w:t>agent·e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l’activité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 laboratoire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toute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2BE5EED4" w14:textId="6C0D9FB5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020D" id="docshape13" o:spid="_x0000_s1030" type="#_x0000_t202" style="position:absolute;margin-left:51.75pt;margin-top:85.45pt;width:514.5pt;height:72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" filled="f" strokeweight=".48pt">
                <v:textbox inset="0,0,0,0">
                  <w:txbxContent>
                    <w:p w14:paraId="7EF8DA91" w14:textId="2B8D7FAA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contribution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</w:t>
                      </w:r>
                      <w:proofErr w:type="spellStart"/>
                      <w:r>
                        <w:t>agent·e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l’activité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 laboratoire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toute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autre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2BE5EED4" w14:textId="6C0D9FB5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D4AE8B" w14:textId="4CA5DECF" w:rsidR="009A4154" w:rsidRPr="00F91FF3" w:rsidRDefault="003841AC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D2FF08E" wp14:editId="79E59D91">
                <wp:simplePos x="0" y="0"/>
                <wp:positionH relativeFrom="page">
                  <wp:posOffset>648335</wp:posOffset>
                </wp:positionH>
                <wp:positionV relativeFrom="paragraph">
                  <wp:posOffset>3688080</wp:posOffset>
                </wp:positionV>
                <wp:extent cx="6563360" cy="775970"/>
                <wp:effectExtent l="0" t="0" r="27940" b="24130"/>
                <wp:wrapTopAndBottom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775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B7A641" w14:textId="7777777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  <w:p w14:paraId="2345F7F7" w14:textId="77777777" w:rsidR="00731930" w:rsidRDefault="009A4154" w:rsidP="00731930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 w:rsidR="00241755">
                              <w:t>de la ou 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responsable hiérarchique</w:t>
                            </w:r>
                            <w:r>
                              <w:rPr>
                                <w:spacing w:val="-10"/>
                              </w:rPr>
                              <w:t xml:space="preserve"> :   </w:t>
                            </w:r>
                            <w:permStart w:id="1311074105" w:edGrp="everyone"/>
                          </w:p>
                          <w:p w14:paraId="02610CDB" w14:textId="77777777" w:rsidR="00731930" w:rsidRDefault="00731930" w:rsidP="00731930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ermEnd w:id="1311074105"/>
                          <w:p w14:paraId="7EA46297" w14:textId="6036EE5F" w:rsidR="009A4154" w:rsidRDefault="009A4154" w:rsidP="00731930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>Date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 xml:space="preserve">:  </w:t>
                            </w:r>
                            <w:permStart w:id="1798580158" w:edGrp="everyone"/>
                            <w:r>
                              <w:rPr>
                                <w:spacing w:val="-10"/>
                              </w:rPr>
                              <w:t xml:space="preserve">     </w:t>
                            </w:r>
                            <w:r w:rsidR="00731930">
                              <w:rPr>
                                <w:spacing w:val="-10"/>
                              </w:rPr>
                              <w:t xml:space="preserve">                   </w:t>
                            </w:r>
                            <w:r>
                              <w:rPr>
                                <w:spacing w:val="-10"/>
                              </w:rPr>
                              <w:t xml:space="preserve">          </w:t>
                            </w:r>
                            <w:permEnd w:id="179858015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8E" id="docshape17" o:spid="_x0000_s1031" type="#_x0000_t202" style="position:absolute;margin-left:51.05pt;margin-top:290.4pt;width:516.8pt;height:61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" filled="f" strokeweight=".48pt">
                <v:textbox inset="0,0,0,0">
                  <w:txbxContent>
                    <w:p w14:paraId="7FB7A641" w14:textId="77777777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  <w:p w14:paraId="2345F7F7" w14:textId="77777777" w:rsidR="00731930" w:rsidRDefault="009A4154" w:rsidP="00731930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Signature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 w:rsidR="00241755">
                        <w:t>de la ou 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responsable hiérarchique</w:t>
                      </w:r>
                      <w:r>
                        <w:rPr>
                          <w:spacing w:val="-10"/>
                        </w:rPr>
                        <w:t xml:space="preserve"> :   </w:t>
                      </w:r>
                      <w:permStart w:id="1311074105" w:edGrp="everyone"/>
                    </w:p>
                    <w:p w14:paraId="02610CDB" w14:textId="77777777" w:rsidR="00731930" w:rsidRDefault="00731930" w:rsidP="00731930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ermEnd w:id="1311074105"/>
                    <w:p w14:paraId="7EA46297" w14:textId="6036EE5F" w:rsidR="009A4154" w:rsidRDefault="009A4154" w:rsidP="00731930">
                      <w:pPr>
                        <w:pStyle w:val="Corpsdetexte"/>
                        <w:spacing w:before="59"/>
                        <w:ind w:left="65"/>
                      </w:pPr>
                      <w:r>
                        <w:t>Date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 xml:space="preserve">:  </w:t>
                      </w:r>
                      <w:permStart w:id="1798580158" w:edGrp="everyone"/>
                      <w:r>
                        <w:rPr>
                          <w:spacing w:val="-10"/>
                        </w:rPr>
                        <w:t xml:space="preserve">     </w:t>
                      </w:r>
                      <w:r w:rsidR="00731930">
                        <w:rPr>
                          <w:spacing w:val="-10"/>
                        </w:rPr>
                        <w:t xml:space="preserve">                   </w:t>
                      </w:r>
                      <w:r>
                        <w:rPr>
                          <w:spacing w:val="-10"/>
                        </w:rPr>
                        <w:t xml:space="preserve">          </w:t>
                      </w:r>
                      <w:permEnd w:id="179858015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A6504B" wp14:editId="4FC226B1">
                <wp:simplePos x="0" y="0"/>
                <wp:positionH relativeFrom="page">
                  <wp:posOffset>659130</wp:posOffset>
                </wp:positionH>
                <wp:positionV relativeFrom="paragraph">
                  <wp:posOffset>2975610</wp:posOffset>
                </wp:positionV>
                <wp:extent cx="6553200" cy="552450"/>
                <wp:effectExtent l="0" t="0" r="19050" b="19050"/>
                <wp:wrapTopAndBottom/>
                <wp:docPr id="1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52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24C123" w14:textId="67308E1E" w:rsidR="009A4154" w:rsidRDefault="009A4154" w:rsidP="009A4154">
                            <w:pPr>
                              <w:pStyle w:val="Corpsdetexte"/>
                              <w:spacing w:before="59" w:line="482" w:lineRule="auto"/>
                              <w:ind w:left="65" w:right="7307"/>
                            </w:pPr>
                            <w:r>
                              <w:t>Vu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connaissance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permStart w:id="1613979973" w:edGrp="everyone"/>
                            <w:r>
                              <w:t xml:space="preserve">         </w:t>
                            </w:r>
                            <w:r w:rsidR="00731930">
                              <w:t xml:space="preserve">                          </w:t>
                            </w:r>
                            <w:r>
                              <w:t xml:space="preserve">     </w:t>
                            </w:r>
                            <w:permEnd w:id="1613979973"/>
                            <w:r>
                              <w:t>Signature de l’</w:t>
                            </w:r>
                            <w:proofErr w:type="spellStart"/>
                            <w:r>
                              <w:t>agent·e</w:t>
                            </w:r>
                            <w:permStart w:id="1579044250" w:edGrp="everyone"/>
                            <w:permEnd w:id="1579044250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504B" id="docshape16" o:spid="_x0000_s1032" type="#_x0000_t202" style="position:absolute;margin-left:51.9pt;margin-top:234.3pt;width:516pt;height:43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" filled="f" strokeweight=".48pt">
                <v:textbox inset="0,0,0,0">
                  <w:txbxContent>
                    <w:p w14:paraId="6B24C123" w14:textId="67308E1E" w:rsidR="009A4154" w:rsidRDefault="009A4154" w:rsidP="009A4154">
                      <w:pPr>
                        <w:pStyle w:val="Corpsdetexte"/>
                        <w:spacing w:before="59" w:line="482" w:lineRule="auto"/>
                        <w:ind w:left="65" w:right="7307"/>
                      </w:pPr>
                      <w:r>
                        <w:t>Vu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connaissance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permStart w:id="1613979973" w:edGrp="everyone"/>
                      <w:r>
                        <w:t xml:space="preserve">         </w:t>
                      </w:r>
                      <w:r w:rsidR="00731930">
                        <w:t xml:space="preserve">                          </w:t>
                      </w:r>
                      <w:r>
                        <w:t xml:space="preserve">     </w:t>
                      </w:r>
                      <w:permEnd w:id="1613979973"/>
                      <w:r>
                        <w:t>Signature de l’</w:t>
                      </w:r>
                      <w:proofErr w:type="spellStart"/>
                      <w:r>
                        <w:t>agent·e</w:t>
                      </w:r>
                      <w:permStart w:id="1579044250" w:edGrp="everyone"/>
                      <w:permEnd w:id="1579044250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4154"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9BF289" wp14:editId="10B42A0B">
                <wp:simplePos x="0" y="0"/>
                <wp:positionH relativeFrom="page">
                  <wp:posOffset>657225</wp:posOffset>
                </wp:positionH>
                <wp:positionV relativeFrom="paragraph">
                  <wp:posOffset>2153920</wp:posOffset>
                </wp:positionV>
                <wp:extent cx="6553200" cy="666115"/>
                <wp:effectExtent l="0" t="0" r="19050" b="19685"/>
                <wp:wrapTopAndBottom/>
                <wp:docPr id="1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66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5A9FC" w14:textId="7777777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Appréciation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générale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42D6E623" w14:textId="6F4932A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F289" id="docshape15" o:spid="_x0000_s1033" type="#_x0000_t202" style="position:absolute;margin-left:51.75pt;margin-top:169.6pt;width:516pt;height:52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" filled="f" strokeweight=".48pt">
                <v:textbox inset="0,0,0,0">
                  <w:txbxContent>
                    <w:p w14:paraId="2085A9FC" w14:textId="77777777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rPr>
                          <w:spacing w:val="-2"/>
                        </w:rPr>
                        <w:t>Appréciation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générale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42D6E623" w14:textId="6F4932A7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38AFA9" w14:textId="77777777" w:rsidR="009A4154" w:rsidRPr="00F91FF3" w:rsidRDefault="009A4154" w:rsidP="009A4154">
      <w:pPr>
        <w:rPr>
          <w:sz w:val="18"/>
        </w:rPr>
        <w:sectPr w:rsidR="009A4154" w:rsidRPr="00F91FF3" w:rsidSect="004A1C4B">
          <w:footerReference w:type="default" r:id="rId10"/>
          <w:pgSz w:w="11910" w:h="16840"/>
          <w:pgMar w:top="720" w:right="720" w:bottom="720" w:left="720" w:header="0" w:footer="1242" w:gutter="0"/>
          <w:cols w:space="720"/>
          <w:docGrid w:linePitch="299"/>
        </w:sectPr>
      </w:pPr>
    </w:p>
    <w:p w14:paraId="3FC5F180" w14:textId="1E97AC0B" w:rsidR="00A02D83" w:rsidRPr="00F91FF3" w:rsidRDefault="00A02D83" w:rsidP="00A02D83">
      <w:pPr>
        <w:spacing w:before="71"/>
        <w:ind w:left="287" w:right="1005"/>
        <w:rPr>
          <w:b/>
          <w:sz w:val="28"/>
        </w:rPr>
      </w:pPr>
      <w:r w:rsidRPr="00F91FF3">
        <w:rPr>
          <w:noProof/>
          <w:lang w:eastAsia="fr-FR"/>
        </w:rPr>
        <w:lastRenderedPageBreak/>
        <w:drawing>
          <wp:anchor distT="0" distB="0" distL="114300" distR="114300" simplePos="0" relativeHeight="251689984" behindDoc="1" locked="0" layoutInCell="1" allowOverlap="1" wp14:anchorId="79DC1E13" wp14:editId="3BAFDA58">
            <wp:simplePos x="0" y="0"/>
            <wp:positionH relativeFrom="margin">
              <wp:align>right</wp:align>
            </wp:positionH>
            <wp:positionV relativeFrom="paragraph">
              <wp:posOffset>53178</wp:posOffset>
            </wp:positionV>
            <wp:extent cx="977900" cy="977900"/>
            <wp:effectExtent l="0" t="0" r="0" b="0"/>
            <wp:wrapTight wrapText="bothSides">
              <wp:wrapPolygon edited="0">
                <wp:start x="6732" y="0"/>
                <wp:lineTo x="4208" y="1262"/>
                <wp:lineTo x="0" y="5470"/>
                <wp:lineTo x="0" y="15569"/>
                <wp:lineTo x="4629" y="20197"/>
                <wp:lineTo x="6732" y="21039"/>
                <wp:lineTo x="14306" y="21039"/>
                <wp:lineTo x="16410" y="20197"/>
                <wp:lineTo x="21039" y="15569"/>
                <wp:lineTo x="21039" y="5470"/>
                <wp:lineTo x="16831" y="1262"/>
                <wp:lineTo x="14306" y="0"/>
                <wp:lineTo x="6732" y="0"/>
              </wp:wrapPolygon>
            </wp:wrapTight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us-logo-bordeaux-aquit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F3">
        <w:rPr>
          <w:noProof/>
          <w:sz w:val="20"/>
          <w:lang w:eastAsia="fr-FR"/>
        </w:rPr>
        <w:drawing>
          <wp:anchor distT="0" distB="0" distL="114300" distR="114300" simplePos="0" relativeHeight="251692032" behindDoc="1" locked="0" layoutInCell="1" allowOverlap="1" wp14:anchorId="3838E5C7" wp14:editId="2BC59347">
            <wp:simplePos x="0" y="0"/>
            <wp:positionH relativeFrom="column">
              <wp:posOffset>180340</wp:posOffset>
            </wp:positionH>
            <wp:positionV relativeFrom="paragraph">
              <wp:posOffset>41910</wp:posOffset>
            </wp:positionV>
            <wp:extent cx="1031240" cy="912495"/>
            <wp:effectExtent l="0" t="0" r="0" b="1905"/>
            <wp:wrapNone/>
            <wp:docPr id="3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D5DDD" w14:textId="77777777" w:rsidR="003841AC" w:rsidRPr="00F91FF3" w:rsidRDefault="003841AC" w:rsidP="003841AC">
      <w:pPr>
        <w:spacing w:before="71"/>
        <w:ind w:left="287" w:right="1005"/>
        <w:jc w:val="center"/>
        <w:rPr>
          <w:b/>
          <w:sz w:val="28"/>
        </w:rPr>
      </w:pPr>
    </w:p>
    <w:p w14:paraId="7CB7C3D4" w14:textId="4584780D" w:rsidR="009A4154" w:rsidRPr="00F91FF3" w:rsidRDefault="003841AC" w:rsidP="00FA0E5D">
      <w:pPr>
        <w:spacing w:before="71"/>
        <w:ind w:left="995" w:right="1005" w:firstLine="421"/>
        <w:jc w:val="center"/>
        <w:rPr>
          <w:b/>
          <w:sz w:val="28"/>
        </w:rPr>
      </w:pPr>
      <w:r w:rsidRPr="00F91FF3">
        <w:rPr>
          <w:b/>
          <w:sz w:val="28"/>
        </w:rPr>
        <w:t xml:space="preserve">   </w:t>
      </w:r>
      <w:r w:rsidR="009A4154" w:rsidRPr="00F91FF3">
        <w:rPr>
          <w:b/>
          <w:sz w:val="28"/>
        </w:rPr>
        <w:t>ANNEXE</w:t>
      </w:r>
      <w:r w:rsidR="009A4154" w:rsidRPr="00F91FF3">
        <w:rPr>
          <w:b/>
          <w:spacing w:val="-6"/>
          <w:sz w:val="28"/>
        </w:rPr>
        <w:t xml:space="preserve"> </w:t>
      </w:r>
      <w:r w:rsidR="009A4154" w:rsidRPr="00F91FF3">
        <w:rPr>
          <w:b/>
          <w:spacing w:val="-5"/>
          <w:sz w:val="28"/>
        </w:rPr>
        <w:t>C</w:t>
      </w:r>
      <w:r w:rsidR="006E302A" w:rsidRPr="00F91FF3">
        <w:rPr>
          <w:b/>
          <w:spacing w:val="-5"/>
          <w:sz w:val="28"/>
        </w:rPr>
        <w:t>5</w:t>
      </w:r>
    </w:p>
    <w:p w14:paraId="30E08943" w14:textId="77777777" w:rsidR="009A4154" w:rsidRPr="00F91FF3" w:rsidRDefault="009A4154" w:rsidP="003841AC">
      <w:pPr>
        <w:pStyle w:val="Corpsdetexte"/>
        <w:spacing w:before="2"/>
        <w:jc w:val="center"/>
        <w:rPr>
          <w:b/>
          <w:sz w:val="28"/>
        </w:rPr>
      </w:pPr>
    </w:p>
    <w:p w14:paraId="30FEA2E3" w14:textId="77777777" w:rsidR="009A4154" w:rsidRPr="00F91FF3" w:rsidRDefault="009A4154" w:rsidP="00FA0E5D">
      <w:pPr>
        <w:ind w:left="1000" w:right="1005" w:firstLine="416"/>
        <w:jc w:val="center"/>
        <w:rPr>
          <w:b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D’ACTIVITE</w:t>
      </w:r>
    </w:p>
    <w:p w14:paraId="33BBA63F" w14:textId="77777777" w:rsidR="009A4154" w:rsidRPr="00F91FF3" w:rsidRDefault="009A4154" w:rsidP="009A4154">
      <w:pPr>
        <w:pStyle w:val="Corpsdetexte"/>
        <w:rPr>
          <w:b/>
        </w:rPr>
      </w:pPr>
    </w:p>
    <w:p w14:paraId="43322877" w14:textId="77777777" w:rsidR="009A4154" w:rsidRPr="00F91FF3" w:rsidRDefault="009A4154" w:rsidP="009A4154">
      <w:pPr>
        <w:pStyle w:val="Corpsdetexte"/>
        <w:rPr>
          <w:b/>
        </w:rPr>
      </w:pPr>
    </w:p>
    <w:p w14:paraId="76474441" w14:textId="77777777" w:rsidR="009A4154" w:rsidRPr="00F91FF3" w:rsidRDefault="009A4154" w:rsidP="009A4154">
      <w:pPr>
        <w:pStyle w:val="Corpsdetexte"/>
        <w:spacing w:before="5"/>
        <w:rPr>
          <w:b/>
          <w:sz w:val="11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4678"/>
      </w:tblGrid>
      <w:tr w:rsidR="009A4154" w:rsidRPr="00F91FF3" w14:paraId="48EA4261" w14:textId="77777777" w:rsidTr="00EC164B">
        <w:trPr>
          <w:trHeight w:val="762"/>
        </w:trPr>
        <w:tc>
          <w:tcPr>
            <w:tcW w:w="5415" w:type="dxa"/>
          </w:tcPr>
          <w:p w14:paraId="27126874" w14:textId="77777777" w:rsidR="009A4154" w:rsidRPr="00F91FF3" w:rsidRDefault="009A4154" w:rsidP="00EC164B">
            <w:pPr>
              <w:pStyle w:val="TableParagraph"/>
              <w:spacing w:before="110"/>
              <w:ind w:left="40"/>
              <w:rPr>
                <w:b/>
                <w:sz w:val="20"/>
              </w:rPr>
            </w:pPr>
            <w:r w:rsidRPr="00F91FF3">
              <w:rPr>
                <w:b/>
                <w:sz w:val="20"/>
              </w:rPr>
              <w:t>Nom</w:t>
            </w:r>
            <w:r w:rsidRPr="00F91FF3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F91FF3">
              <w:rPr>
                <w:b/>
                <w:sz w:val="20"/>
              </w:rPr>
              <w:t>d’usage</w:t>
            </w:r>
            <w:proofErr w:type="spellEnd"/>
            <w:r w:rsidRPr="00F91FF3">
              <w:rPr>
                <w:b/>
                <w:spacing w:val="-6"/>
                <w:sz w:val="20"/>
              </w:rPr>
              <w:t xml:space="preserve"> </w:t>
            </w:r>
            <w:r w:rsidRPr="00F91FF3">
              <w:rPr>
                <w:b/>
                <w:spacing w:val="-10"/>
                <w:sz w:val="20"/>
              </w:rPr>
              <w:t xml:space="preserve">:           </w:t>
            </w:r>
          </w:p>
        </w:tc>
        <w:tc>
          <w:tcPr>
            <w:tcW w:w="4678" w:type="dxa"/>
          </w:tcPr>
          <w:p w14:paraId="083DE0EB" w14:textId="77777777" w:rsidR="009A4154" w:rsidRPr="00F91FF3" w:rsidRDefault="009A4154" w:rsidP="00EC164B">
            <w:pPr>
              <w:pStyle w:val="TableParagraph"/>
              <w:spacing w:before="110"/>
              <w:ind w:left="2"/>
              <w:rPr>
                <w:b/>
                <w:sz w:val="20"/>
              </w:rPr>
            </w:pPr>
            <w:r w:rsidRPr="00F91FF3">
              <w:rPr>
                <w:b/>
                <w:sz w:val="20"/>
              </w:rPr>
              <w:t xml:space="preserve"> </w:t>
            </w:r>
            <w:proofErr w:type="spellStart"/>
            <w:r w:rsidRPr="00F91FF3">
              <w:rPr>
                <w:b/>
                <w:sz w:val="20"/>
              </w:rPr>
              <w:t>Prénom</w:t>
            </w:r>
            <w:proofErr w:type="spellEnd"/>
            <w:r w:rsidRPr="00F91FF3">
              <w:rPr>
                <w:b/>
                <w:spacing w:val="-13"/>
                <w:sz w:val="20"/>
              </w:rPr>
              <w:t xml:space="preserve"> </w:t>
            </w:r>
            <w:r w:rsidRPr="00F91FF3">
              <w:rPr>
                <w:b/>
                <w:spacing w:val="-10"/>
                <w:sz w:val="20"/>
              </w:rPr>
              <w:t xml:space="preserve">:            </w:t>
            </w:r>
          </w:p>
        </w:tc>
      </w:tr>
    </w:tbl>
    <w:p w14:paraId="5E01671E" w14:textId="77777777" w:rsidR="009A4154" w:rsidRPr="00F91FF3" w:rsidRDefault="009A4154" w:rsidP="009A4154">
      <w:pPr>
        <w:pStyle w:val="Corpsdetexte"/>
        <w:spacing w:before="10"/>
        <w:rPr>
          <w:b/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CC3ACE" wp14:editId="15F8E7C0">
                <wp:simplePos x="0" y="0"/>
                <wp:positionH relativeFrom="page">
                  <wp:posOffset>721360</wp:posOffset>
                </wp:positionH>
                <wp:positionV relativeFrom="paragraph">
                  <wp:posOffset>149225</wp:posOffset>
                </wp:positionV>
                <wp:extent cx="6374765" cy="868045"/>
                <wp:effectExtent l="0" t="0" r="0" b="0"/>
                <wp:wrapTopAndBottom/>
                <wp:docPr id="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8680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392D3" w14:textId="7034998D" w:rsidR="009A4154" w:rsidRDefault="00731930" w:rsidP="009A4154">
                            <w:pPr>
                              <w:spacing w:before="17"/>
                              <w:ind w:left="107" w:right="649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 </w:t>
                            </w:r>
                            <w:r w:rsidR="009A4154">
                              <w:rPr>
                                <w:b/>
                              </w:rPr>
                              <w:t xml:space="preserve">rapport d’activité (1 à 2 pages) </w:t>
                            </w:r>
                            <w:r>
                              <w:rPr>
                                <w:b/>
                              </w:rPr>
                              <w:t>est rédigé par l’agent</w:t>
                            </w:r>
                            <w:r>
                              <w:rPr>
                                <w:b/>
                              </w:rPr>
                              <w:sym w:font="Wingdings" w:char="F09E"/>
                            </w:r>
                            <w:r>
                              <w:rPr>
                                <w:b/>
                              </w:rPr>
                              <w:t xml:space="preserve">e </w:t>
                            </w:r>
                            <w:r w:rsidR="009A4154">
                              <w:rPr>
                                <w:b/>
                              </w:rPr>
                              <w:t>concernant ses fonctions actuelles et son activité passée dans le réseau.</w:t>
                            </w:r>
                          </w:p>
                          <w:p w14:paraId="5E748317" w14:textId="58E39C90" w:rsidR="009A4154" w:rsidRDefault="009A4154" w:rsidP="009A4154">
                            <w:pPr>
                              <w:pStyle w:val="Corpsdetexte"/>
                              <w:spacing w:before="122"/>
                              <w:ind w:left="107" w:right="648"/>
                              <w:jc w:val="both"/>
                            </w:pPr>
                            <w:r>
                              <w:t>Outre la valeur professionnelle de l’</w:t>
                            </w:r>
                            <w:proofErr w:type="spellStart"/>
                            <w:r>
                              <w:t>agent·e</w:t>
                            </w:r>
                            <w:proofErr w:type="spellEnd"/>
                            <w:r>
                              <w:t>, les acquis de l’expérience professionnelle, c’est-à-dire la densité, la richesse du parcours antérieur et les acquis que ce parcours a permis de capitaliser, sont également pris en compte.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3ACE" id="docshape18" o:spid="_x0000_s1034" type="#_x0000_t202" style="position:absolute;margin-left:56.8pt;margin-top:11.75pt;width:501.95pt;height:68.3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" filled="f" strokeweight=".16936mm">
                <v:textbox inset="0,0,0,0">
                  <w:txbxContent>
                    <w:p w14:paraId="5E9392D3" w14:textId="7034998D" w:rsidR="009A4154" w:rsidRDefault="00731930" w:rsidP="009A4154">
                      <w:pPr>
                        <w:spacing w:before="17"/>
                        <w:ind w:left="107" w:right="649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 </w:t>
                      </w:r>
                      <w:r w:rsidR="009A4154">
                        <w:rPr>
                          <w:b/>
                        </w:rPr>
                        <w:t xml:space="preserve">rapport d’activité (1 à 2 pages) </w:t>
                      </w:r>
                      <w:r>
                        <w:rPr>
                          <w:b/>
                        </w:rPr>
                        <w:t>est rédigé par l’agent</w:t>
                      </w:r>
                      <w:r>
                        <w:rPr>
                          <w:b/>
                        </w:rPr>
                        <w:sym w:font="Wingdings" w:char="F09E"/>
                      </w:r>
                      <w:r>
                        <w:rPr>
                          <w:b/>
                        </w:rPr>
                        <w:t xml:space="preserve">e </w:t>
                      </w:r>
                      <w:r w:rsidR="009A4154">
                        <w:rPr>
                          <w:b/>
                        </w:rPr>
                        <w:t>concernant ses fonctions actuelles et son activité passée dans le réseau.</w:t>
                      </w:r>
                    </w:p>
                    <w:p w14:paraId="5E748317" w14:textId="58E39C90" w:rsidR="009A4154" w:rsidRDefault="009A4154" w:rsidP="009A4154">
                      <w:pPr>
                        <w:pStyle w:val="Corpsdetexte"/>
                        <w:spacing w:before="122"/>
                        <w:ind w:left="107" w:right="648"/>
                        <w:jc w:val="both"/>
                      </w:pPr>
                      <w:r>
                        <w:t>Outre la valeur professionnelle de l’</w:t>
                      </w:r>
                      <w:proofErr w:type="spellStart"/>
                      <w:r>
                        <w:t>agent·e</w:t>
                      </w:r>
                      <w:proofErr w:type="spellEnd"/>
                      <w:r>
                        <w:t>, les acquis de l’expérience professionnelle, c’est-à-dire la densité, la richesse du parcours antérieur et les acquis que ce parcours a permis de capitaliser, sont également pris en compte.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DC89B" w14:textId="77777777" w:rsidR="009A4154" w:rsidRPr="00F91FF3" w:rsidRDefault="009A4154" w:rsidP="009A4154">
      <w:pPr>
        <w:pStyle w:val="Corpsdetexte"/>
        <w:rPr>
          <w:b/>
        </w:rPr>
      </w:pPr>
    </w:p>
    <w:p w14:paraId="3565D2ED" w14:textId="77777777" w:rsidR="009A4154" w:rsidRPr="00F91FF3" w:rsidRDefault="009A4154" w:rsidP="009A4154">
      <w:pPr>
        <w:pStyle w:val="Corpsdetexte"/>
        <w:spacing w:before="10"/>
        <w:rPr>
          <w:b/>
        </w:rPr>
      </w:pPr>
    </w:p>
    <w:p w14:paraId="1E59A83D" w14:textId="77777777" w:rsidR="009A4154" w:rsidRPr="00F91FF3" w:rsidRDefault="009A4154" w:rsidP="009A4154">
      <w:pPr>
        <w:pStyle w:val="Titre1"/>
        <w:spacing w:line="276" w:lineRule="auto"/>
        <w:ind w:left="528"/>
        <w:rPr>
          <w:b w:val="0"/>
          <w:spacing w:val="-10"/>
        </w:rPr>
      </w:pPr>
      <w:r w:rsidRPr="00F91FF3">
        <w:rPr>
          <w:b w:val="0"/>
          <w:u w:val="single"/>
        </w:rPr>
        <w:t>Rapport</w:t>
      </w:r>
      <w:r w:rsidRPr="00F91FF3">
        <w:rPr>
          <w:b w:val="0"/>
          <w:spacing w:val="-6"/>
          <w:u w:val="single"/>
        </w:rPr>
        <w:t xml:space="preserve"> </w:t>
      </w:r>
      <w:r w:rsidRPr="00F91FF3">
        <w:rPr>
          <w:b w:val="0"/>
          <w:u w:val="single"/>
        </w:rPr>
        <w:t>d’activité</w:t>
      </w:r>
      <w:r w:rsidRPr="00F91FF3">
        <w:rPr>
          <w:b w:val="0"/>
          <w:spacing w:val="-7"/>
          <w:u w:val="single"/>
        </w:rPr>
        <w:t xml:space="preserve"> </w:t>
      </w:r>
      <w:r w:rsidRPr="00F91FF3">
        <w:rPr>
          <w:b w:val="0"/>
          <w:u w:val="single"/>
        </w:rPr>
        <w:t>et</w:t>
      </w:r>
      <w:r w:rsidRPr="00F91FF3">
        <w:rPr>
          <w:b w:val="0"/>
          <w:spacing w:val="-6"/>
          <w:u w:val="single"/>
        </w:rPr>
        <w:t xml:space="preserve"> </w:t>
      </w:r>
      <w:r w:rsidRPr="00F91FF3">
        <w:rPr>
          <w:b w:val="0"/>
          <w:u w:val="single"/>
        </w:rPr>
        <w:t>motivations</w:t>
      </w:r>
      <w:r w:rsidRPr="00F91FF3">
        <w:rPr>
          <w:b w:val="0"/>
          <w:spacing w:val="-7"/>
        </w:rPr>
        <w:t xml:space="preserve"> </w:t>
      </w:r>
      <w:r w:rsidRPr="00F91FF3">
        <w:rPr>
          <w:b w:val="0"/>
          <w:spacing w:val="-10"/>
        </w:rPr>
        <w:t>:</w:t>
      </w:r>
    </w:p>
    <w:p w14:paraId="7097F357" w14:textId="77777777" w:rsidR="009A4154" w:rsidRPr="00F91FF3" w:rsidRDefault="009A4154" w:rsidP="009A4154">
      <w:pPr>
        <w:pStyle w:val="Titre1"/>
        <w:spacing w:line="276" w:lineRule="auto"/>
        <w:ind w:left="528"/>
        <w:rPr>
          <w:b w:val="0"/>
        </w:rPr>
      </w:pPr>
      <w:r w:rsidRPr="00F91FF3">
        <w:rPr>
          <w:b w:val="0"/>
        </w:rPr>
        <w:t xml:space="preserve">                                                                                                                                                                   </w:t>
      </w:r>
    </w:p>
    <w:p w14:paraId="105F3FE1" w14:textId="77777777" w:rsidR="009A4154" w:rsidRPr="00F91FF3" w:rsidRDefault="009A4154" w:rsidP="009A4154">
      <w:pPr>
        <w:pStyle w:val="Titre1"/>
        <w:spacing w:line="276" w:lineRule="auto"/>
        <w:ind w:left="528"/>
        <w:rPr>
          <w:b w:val="0"/>
          <w:u w:val="single"/>
        </w:rPr>
      </w:pPr>
    </w:p>
    <w:p w14:paraId="3122442D" w14:textId="77777777" w:rsidR="009A4154" w:rsidRPr="00F91FF3" w:rsidRDefault="009A4154" w:rsidP="009A4154">
      <w:pPr>
        <w:pStyle w:val="Corpsdetexte"/>
        <w:spacing w:line="276" w:lineRule="auto"/>
      </w:pPr>
    </w:p>
    <w:p w14:paraId="0A9E36FC" w14:textId="77777777" w:rsidR="009A4154" w:rsidRPr="00F91FF3" w:rsidRDefault="009A4154" w:rsidP="009A4154">
      <w:pPr>
        <w:pStyle w:val="Corpsdetexte"/>
        <w:spacing w:line="276" w:lineRule="auto"/>
      </w:pPr>
    </w:p>
    <w:p w14:paraId="72B023B5" w14:textId="77777777" w:rsidR="009A4154" w:rsidRPr="00F91FF3" w:rsidRDefault="009A4154" w:rsidP="009A4154">
      <w:pPr>
        <w:pStyle w:val="Corpsdetexte"/>
        <w:spacing w:line="276" w:lineRule="auto"/>
      </w:pPr>
    </w:p>
    <w:p w14:paraId="6A56BF80" w14:textId="77777777" w:rsidR="009A4154" w:rsidRPr="00F91FF3" w:rsidRDefault="009A4154" w:rsidP="009A4154">
      <w:pPr>
        <w:pStyle w:val="Corpsdetexte"/>
        <w:spacing w:line="276" w:lineRule="auto"/>
      </w:pPr>
    </w:p>
    <w:p w14:paraId="1CFD8F4F" w14:textId="456C6954" w:rsidR="009A4154" w:rsidRPr="00F91FF3" w:rsidRDefault="009A4154" w:rsidP="009A4154">
      <w:pPr>
        <w:pStyle w:val="Corpsdetexte"/>
        <w:spacing w:line="276" w:lineRule="auto"/>
      </w:pPr>
    </w:p>
    <w:p w14:paraId="6B118FA8" w14:textId="77777777" w:rsidR="003841AC" w:rsidRPr="00F91FF3" w:rsidRDefault="003841AC" w:rsidP="009A4154">
      <w:pPr>
        <w:pStyle w:val="Corpsdetexte"/>
        <w:spacing w:line="276" w:lineRule="auto"/>
      </w:pPr>
    </w:p>
    <w:p w14:paraId="466F7C33" w14:textId="77777777" w:rsidR="009A4154" w:rsidRPr="00F91FF3" w:rsidRDefault="009A4154" w:rsidP="009A4154">
      <w:pPr>
        <w:pStyle w:val="Corpsdetexte"/>
        <w:spacing w:line="276" w:lineRule="auto"/>
      </w:pPr>
    </w:p>
    <w:p w14:paraId="3DFC9AB4" w14:textId="77777777" w:rsidR="009A4154" w:rsidRPr="00F91FF3" w:rsidRDefault="009A4154" w:rsidP="009A4154">
      <w:pPr>
        <w:pStyle w:val="Corpsdetexte"/>
        <w:spacing w:line="276" w:lineRule="auto"/>
      </w:pPr>
    </w:p>
    <w:p w14:paraId="1EC7ADA1" w14:textId="77777777" w:rsidR="009A4154" w:rsidRPr="00F91FF3" w:rsidRDefault="009A4154" w:rsidP="009A4154">
      <w:pPr>
        <w:pStyle w:val="Corpsdetexte"/>
        <w:spacing w:line="276" w:lineRule="auto"/>
      </w:pPr>
    </w:p>
    <w:p w14:paraId="6D5CC2D7" w14:textId="2B33DE99" w:rsidR="009A4154" w:rsidRPr="00F91FF3" w:rsidRDefault="009A4154" w:rsidP="009A4154">
      <w:pPr>
        <w:pStyle w:val="Corpsdetexte"/>
        <w:spacing w:line="276" w:lineRule="auto"/>
      </w:pPr>
    </w:p>
    <w:p w14:paraId="1AABABA4" w14:textId="77777777" w:rsidR="009A4154" w:rsidRPr="00F91FF3" w:rsidRDefault="009A4154" w:rsidP="009A4154">
      <w:pPr>
        <w:pStyle w:val="Corpsdetexte"/>
        <w:spacing w:line="276" w:lineRule="auto"/>
      </w:pPr>
    </w:p>
    <w:p w14:paraId="46E47E08" w14:textId="76786269" w:rsidR="009A4154" w:rsidRPr="00F91FF3" w:rsidRDefault="009A4154" w:rsidP="009A4154">
      <w:pPr>
        <w:pStyle w:val="Corpsdetexte"/>
        <w:spacing w:line="276" w:lineRule="auto"/>
      </w:pPr>
    </w:p>
    <w:p w14:paraId="46C3CF60" w14:textId="0D2AA795" w:rsidR="009A4154" w:rsidRPr="00F91FF3" w:rsidRDefault="009A4154" w:rsidP="009A4154">
      <w:pPr>
        <w:pStyle w:val="Corpsdetexte"/>
        <w:spacing w:line="276" w:lineRule="auto"/>
      </w:pPr>
    </w:p>
    <w:p w14:paraId="60F760E0" w14:textId="4C8B3B21" w:rsidR="009A4154" w:rsidRPr="00F91FF3" w:rsidRDefault="009A4154" w:rsidP="009A4154">
      <w:pPr>
        <w:pStyle w:val="Corpsdetexte"/>
        <w:spacing w:line="276" w:lineRule="auto"/>
      </w:pPr>
    </w:p>
    <w:p w14:paraId="0D4C6AC3" w14:textId="48E15D23" w:rsidR="009A4154" w:rsidRPr="00F91FF3" w:rsidRDefault="009A4154" w:rsidP="009A4154">
      <w:pPr>
        <w:pStyle w:val="Corpsdetexte"/>
        <w:spacing w:before="1" w:line="276" w:lineRule="auto"/>
        <w:rPr>
          <w:sz w:val="27"/>
        </w:rPr>
      </w:pPr>
    </w:p>
    <w:p w14:paraId="47A87835" w14:textId="4A403887" w:rsidR="009A4154" w:rsidRPr="00F91FF3" w:rsidRDefault="009A4154" w:rsidP="009A4154">
      <w:pPr>
        <w:pStyle w:val="Corpsdetexte"/>
        <w:spacing w:line="276" w:lineRule="auto"/>
      </w:pPr>
    </w:p>
    <w:p w14:paraId="25185A07" w14:textId="0F5EDB8B" w:rsidR="009A4154" w:rsidRPr="00F91FF3" w:rsidRDefault="009A4154" w:rsidP="009A4154">
      <w:pPr>
        <w:pStyle w:val="Corpsdetexte"/>
        <w:spacing w:line="276" w:lineRule="auto"/>
      </w:pPr>
    </w:p>
    <w:p w14:paraId="3242910A" w14:textId="4A2DBAE7" w:rsidR="009A4154" w:rsidRPr="00F91FF3" w:rsidRDefault="009A4154" w:rsidP="009A4154">
      <w:pPr>
        <w:pStyle w:val="Corpsdetexte"/>
        <w:spacing w:line="276" w:lineRule="auto"/>
      </w:pPr>
    </w:p>
    <w:p w14:paraId="3EC305F3" w14:textId="40C2147F" w:rsidR="009A4154" w:rsidRPr="00F91FF3" w:rsidRDefault="009A4154" w:rsidP="009A4154">
      <w:pPr>
        <w:pStyle w:val="Corpsdetexte"/>
        <w:spacing w:line="276" w:lineRule="auto"/>
      </w:pPr>
    </w:p>
    <w:p w14:paraId="5AC80288" w14:textId="78CD1AC1" w:rsidR="009A4154" w:rsidRPr="00F91FF3" w:rsidRDefault="009A4154" w:rsidP="009A4154">
      <w:pPr>
        <w:pStyle w:val="Corpsdetexte"/>
        <w:spacing w:line="276" w:lineRule="auto"/>
      </w:pPr>
    </w:p>
    <w:p w14:paraId="461611A5" w14:textId="64CD5C67" w:rsidR="009A4154" w:rsidRPr="00F91FF3" w:rsidRDefault="009A4154" w:rsidP="009A4154">
      <w:pPr>
        <w:pStyle w:val="Corpsdetexte"/>
        <w:spacing w:line="276" w:lineRule="auto"/>
      </w:pPr>
    </w:p>
    <w:p w14:paraId="57AFB28B" w14:textId="0D32D304" w:rsidR="009A4154" w:rsidRPr="00F91FF3" w:rsidRDefault="009A4154" w:rsidP="009A4154">
      <w:pPr>
        <w:pStyle w:val="Corpsdetexte"/>
        <w:rPr>
          <w:b/>
        </w:rPr>
      </w:pPr>
    </w:p>
    <w:p w14:paraId="0A6162E7" w14:textId="74D1E44C" w:rsidR="009A4154" w:rsidRPr="00F91FF3" w:rsidRDefault="009A4154" w:rsidP="009A4154">
      <w:pPr>
        <w:pStyle w:val="Corpsdetexte"/>
        <w:rPr>
          <w:b/>
        </w:rPr>
      </w:pPr>
    </w:p>
    <w:p w14:paraId="551BFAAE" w14:textId="4B535D7C" w:rsidR="009A4154" w:rsidRPr="00F91FF3" w:rsidRDefault="009A4154" w:rsidP="009A4154">
      <w:pPr>
        <w:pStyle w:val="Corpsdetexte"/>
        <w:rPr>
          <w:b/>
        </w:rPr>
      </w:pPr>
    </w:p>
    <w:p w14:paraId="2D6CB8FB" w14:textId="37DAC7A6" w:rsidR="009A4154" w:rsidRPr="00F91FF3" w:rsidRDefault="009A4154" w:rsidP="009A4154">
      <w:pPr>
        <w:pStyle w:val="Corpsdetexte"/>
        <w:spacing w:before="4"/>
        <w:rPr>
          <w:b/>
          <w:sz w:val="15"/>
        </w:rPr>
      </w:pPr>
    </w:p>
    <w:p w14:paraId="7E5E0591" w14:textId="759566E1" w:rsidR="009A4154" w:rsidRPr="00F91FF3" w:rsidRDefault="009A4154" w:rsidP="009A4154">
      <w:pPr>
        <w:pStyle w:val="Corpsdetexte"/>
        <w:rPr>
          <w:b/>
        </w:rPr>
      </w:pPr>
    </w:p>
    <w:p w14:paraId="7F98C20A" w14:textId="2B38DA5C" w:rsidR="003841AC" w:rsidRPr="00F91FF3" w:rsidRDefault="003841AC" w:rsidP="009A4154">
      <w:pPr>
        <w:pStyle w:val="Corpsdetexte"/>
        <w:rPr>
          <w:b/>
        </w:rPr>
      </w:pPr>
    </w:p>
    <w:p w14:paraId="3F1DC18E" w14:textId="75A1F01D" w:rsidR="003841AC" w:rsidRPr="00F91FF3" w:rsidRDefault="003841AC" w:rsidP="009A4154">
      <w:pPr>
        <w:pStyle w:val="Corpsdetexte"/>
        <w:rPr>
          <w:b/>
        </w:rPr>
      </w:pPr>
    </w:p>
    <w:p w14:paraId="0C59AC3D" w14:textId="10BDF089" w:rsidR="003841AC" w:rsidRPr="00F91FF3" w:rsidRDefault="003841AC" w:rsidP="009A4154">
      <w:pPr>
        <w:pStyle w:val="Corpsdetexte"/>
        <w:rPr>
          <w:b/>
        </w:rPr>
      </w:pPr>
    </w:p>
    <w:p w14:paraId="6B25DD17" w14:textId="41C9C1AD" w:rsidR="003841AC" w:rsidRPr="00F91FF3" w:rsidRDefault="003841AC" w:rsidP="009A4154">
      <w:pPr>
        <w:pStyle w:val="Corpsdetexte"/>
        <w:rPr>
          <w:b/>
        </w:rPr>
      </w:pPr>
    </w:p>
    <w:p w14:paraId="571983A5" w14:textId="08DC40BD" w:rsidR="003841AC" w:rsidRPr="00F91FF3" w:rsidRDefault="003841AC" w:rsidP="009A4154">
      <w:pPr>
        <w:pStyle w:val="Corpsdetexte"/>
        <w:rPr>
          <w:b/>
        </w:rPr>
      </w:pPr>
    </w:p>
    <w:p w14:paraId="04AC4671" w14:textId="30FAA787" w:rsidR="003841AC" w:rsidRPr="00F91FF3" w:rsidRDefault="003841AC" w:rsidP="009A4154">
      <w:pPr>
        <w:pStyle w:val="Corpsdetexte"/>
        <w:rPr>
          <w:b/>
        </w:rPr>
      </w:pPr>
    </w:p>
    <w:p w14:paraId="6D161CEA" w14:textId="04603319" w:rsidR="003841AC" w:rsidRPr="00F91FF3" w:rsidRDefault="003841AC" w:rsidP="009A4154">
      <w:pPr>
        <w:pStyle w:val="Corpsdetexte"/>
        <w:rPr>
          <w:b/>
        </w:rPr>
      </w:pPr>
    </w:p>
    <w:p w14:paraId="799503BF" w14:textId="4E61A2FE" w:rsidR="003841AC" w:rsidRPr="00F91FF3" w:rsidRDefault="003841AC" w:rsidP="009A4154">
      <w:pPr>
        <w:pStyle w:val="Corpsdetexte"/>
        <w:rPr>
          <w:b/>
        </w:rPr>
      </w:pPr>
    </w:p>
    <w:p w14:paraId="5A24526E" w14:textId="3D4ADAFE" w:rsidR="003841AC" w:rsidRPr="00F91FF3" w:rsidRDefault="003841AC" w:rsidP="009A4154">
      <w:pPr>
        <w:pStyle w:val="Corpsdetexte"/>
        <w:rPr>
          <w:b/>
        </w:rPr>
      </w:pPr>
    </w:p>
    <w:p w14:paraId="16BBD369" w14:textId="3EAA2E13" w:rsidR="003841AC" w:rsidRPr="00F91FF3" w:rsidRDefault="003841AC" w:rsidP="009A4154">
      <w:pPr>
        <w:pStyle w:val="Corpsdetexte"/>
        <w:rPr>
          <w:b/>
        </w:rPr>
      </w:pPr>
    </w:p>
    <w:p w14:paraId="21B65AF5" w14:textId="5D88DDA0" w:rsidR="003841AC" w:rsidRPr="00F91FF3" w:rsidRDefault="003841AC" w:rsidP="009A4154">
      <w:pPr>
        <w:pStyle w:val="Corpsdetexte"/>
        <w:rPr>
          <w:b/>
        </w:rPr>
      </w:pPr>
    </w:p>
    <w:p w14:paraId="1286F42D" w14:textId="5E521213" w:rsidR="003841AC" w:rsidRPr="00F91FF3" w:rsidRDefault="003841AC" w:rsidP="009A4154">
      <w:pPr>
        <w:pStyle w:val="Corpsdetexte"/>
        <w:rPr>
          <w:b/>
        </w:rPr>
      </w:pPr>
    </w:p>
    <w:p w14:paraId="0D8C57CB" w14:textId="5C10C802" w:rsidR="003841AC" w:rsidRPr="00F91FF3" w:rsidRDefault="003841AC" w:rsidP="009A4154">
      <w:pPr>
        <w:pStyle w:val="Corpsdetexte"/>
        <w:rPr>
          <w:b/>
        </w:rPr>
      </w:pPr>
    </w:p>
    <w:p w14:paraId="0AD5D696" w14:textId="5237B1DE" w:rsidR="003841AC" w:rsidRPr="00F91FF3" w:rsidRDefault="003841AC" w:rsidP="009A4154">
      <w:pPr>
        <w:pStyle w:val="Corpsdetexte"/>
        <w:rPr>
          <w:b/>
        </w:rPr>
      </w:pPr>
    </w:p>
    <w:p w14:paraId="3BD20C06" w14:textId="04241222" w:rsidR="003841AC" w:rsidRPr="00F91FF3" w:rsidRDefault="003841AC" w:rsidP="009A4154">
      <w:pPr>
        <w:pStyle w:val="Corpsdetexte"/>
        <w:rPr>
          <w:b/>
        </w:rPr>
      </w:pPr>
    </w:p>
    <w:p w14:paraId="76D84E8E" w14:textId="2002836C" w:rsidR="003841AC" w:rsidRPr="00F91FF3" w:rsidRDefault="003841AC" w:rsidP="009A4154">
      <w:pPr>
        <w:pStyle w:val="Corpsdetexte"/>
        <w:rPr>
          <w:b/>
        </w:rPr>
      </w:pPr>
    </w:p>
    <w:p w14:paraId="418B5502" w14:textId="4F44E0B1" w:rsidR="003841AC" w:rsidRPr="00F91FF3" w:rsidRDefault="003841AC" w:rsidP="009A4154">
      <w:pPr>
        <w:pStyle w:val="Corpsdetexte"/>
        <w:rPr>
          <w:b/>
        </w:rPr>
      </w:pPr>
    </w:p>
    <w:p w14:paraId="214F7BE0" w14:textId="0150108D" w:rsidR="003841AC" w:rsidRPr="00F91FF3" w:rsidRDefault="003841AC" w:rsidP="009A4154">
      <w:pPr>
        <w:pStyle w:val="Corpsdetexte"/>
        <w:rPr>
          <w:b/>
        </w:rPr>
      </w:pPr>
    </w:p>
    <w:p w14:paraId="7797B255" w14:textId="020074D7" w:rsidR="003841AC" w:rsidRPr="00F91FF3" w:rsidRDefault="003841AC" w:rsidP="009A4154">
      <w:pPr>
        <w:pStyle w:val="Corpsdetexte"/>
        <w:rPr>
          <w:b/>
        </w:rPr>
      </w:pPr>
    </w:p>
    <w:p w14:paraId="7719580E" w14:textId="2C07C876" w:rsidR="003841AC" w:rsidRPr="00F91FF3" w:rsidRDefault="003841AC" w:rsidP="009A4154">
      <w:pPr>
        <w:pStyle w:val="Corpsdetexte"/>
        <w:rPr>
          <w:b/>
        </w:rPr>
      </w:pPr>
    </w:p>
    <w:p w14:paraId="0AFA9A28" w14:textId="28D847E2" w:rsidR="003841AC" w:rsidRPr="00F91FF3" w:rsidRDefault="003841AC" w:rsidP="009A4154">
      <w:pPr>
        <w:pStyle w:val="Corpsdetexte"/>
        <w:rPr>
          <w:b/>
        </w:rPr>
      </w:pPr>
    </w:p>
    <w:p w14:paraId="41F4B8AA" w14:textId="2BF5B100" w:rsidR="003841AC" w:rsidRPr="00F91FF3" w:rsidRDefault="003841AC" w:rsidP="009A4154">
      <w:pPr>
        <w:pStyle w:val="Corpsdetexte"/>
        <w:rPr>
          <w:b/>
        </w:rPr>
      </w:pPr>
    </w:p>
    <w:p w14:paraId="632257FD" w14:textId="68ADFD21" w:rsidR="003841AC" w:rsidRPr="00F91FF3" w:rsidRDefault="003841AC" w:rsidP="009A4154">
      <w:pPr>
        <w:pStyle w:val="Corpsdetexte"/>
        <w:rPr>
          <w:b/>
        </w:rPr>
      </w:pPr>
    </w:p>
    <w:p w14:paraId="20D7453D" w14:textId="7D880B2D" w:rsidR="003841AC" w:rsidRPr="00F91FF3" w:rsidRDefault="003841AC" w:rsidP="009A4154">
      <w:pPr>
        <w:pStyle w:val="Corpsdetexte"/>
        <w:rPr>
          <w:b/>
        </w:rPr>
      </w:pPr>
    </w:p>
    <w:p w14:paraId="6721AB44" w14:textId="7556EE32" w:rsidR="003841AC" w:rsidRPr="00F91FF3" w:rsidRDefault="003841AC" w:rsidP="009A4154">
      <w:pPr>
        <w:pStyle w:val="Corpsdetexte"/>
        <w:rPr>
          <w:b/>
        </w:rPr>
      </w:pPr>
    </w:p>
    <w:p w14:paraId="4A5C6C21" w14:textId="431CB685" w:rsidR="003841AC" w:rsidRPr="00F91FF3" w:rsidRDefault="003841AC" w:rsidP="009A4154">
      <w:pPr>
        <w:pStyle w:val="Corpsdetexte"/>
        <w:rPr>
          <w:b/>
        </w:rPr>
      </w:pPr>
    </w:p>
    <w:p w14:paraId="4842D3FB" w14:textId="597BD2CF" w:rsidR="003841AC" w:rsidRPr="00F91FF3" w:rsidRDefault="003841AC" w:rsidP="009A4154">
      <w:pPr>
        <w:pStyle w:val="Corpsdetexte"/>
        <w:rPr>
          <w:b/>
        </w:rPr>
      </w:pPr>
    </w:p>
    <w:p w14:paraId="7701383B" w14:textId="04D72BE5" w:rsidR="003841AC" w:rsidRPr="00F91FF3" w:rsidRDefault="003841AC" w:rsidP="009A4154">
      <w:pPr>
        <w:pStyle w:val="Corpsdetexte"/>
        <w:rPr>
          <w:b/>
        </w:rPr>
      </w:pPr>
    </w:p>
    <w:p w14:paraId="4DBB986D" w14:textId="7171A5AD" w:rsidR="003841AC" w:rsidRPr="00F91FF3" w:rsidRDefault="003841AC" w:rsidP="009A4154">
      <w:pPr>
        <w:pStyle w:val="Corpsdetexte"/>
        <w:rPr>
          <w:b/>
        </w:rPr>
      </w:pPr>
    </w:p>
    <w:p w14:paraId="3C504189" w14:textId="6DEF0786" w:rsidR="003841AC" w:rsidRPr="00F91FF3" w:rsidRDefault="003841AC" w:rsidP="009A4154">
      <w:pPr>
        <w:pStyle w:val="Corpsdetexte"/>
        <w:rPr>
          <w:b/>
        </w:rPr>
      </w:pPr>
    </w:p>
    <w:p w14:paraId="060088F5" w14:textId="1C4782DC" w:rsidR="003841AC" w:rsidRPr="00F91FF3" w:rsidRDefault="003841AC" w:rsidP="009A4154">
      <w:pPr>
        <w:pStyle w:val="Corpsdetexte"/>
        <w:rPr>
          <w:b/>
        </w:rPr>
      </w:pPr>
    </w:p>
    <w:p w14:paraId="65D23CA5" w14:textId="4D6D76DC" w:rsidR="003841AC" w:rsidRPr="00F91FF3" w:rsidRDefault="003841AC" w:rsidP="009A4154">
      <w:pPr>
        <w:pStyle w:val="Corpsdetexte"/>
        <w:rPr>
          <w:b/>
        </w:rPr>
      </w:pPr>
    </w:p>
    <w:p w14:paraId="7B75A57E" w14:textId="281A9F6A" w:rsidR="003841AC" w:rsidRPr="00F91FF3" w:rsidRDefault="003841AC" w:rsidP="009A4154">
      <w:pPr>
        <w:pStyle w:val="Corpsdetexte"/>
        <w:rPr>
          <w:b/>
        </w:rPr>
      </w:pPr>
    </w:p>
    <w:p w14:paraId="15CCD909" w14:textId="0B4BCF50" w:rsidR="003841AC" w:rsidRPr="00F91FF3" w:rsidRDefault="003841AC" w:rsidP="009A4154">
      <w:pPr>
        <w:pStyle w:val="Corpsdetexte"/>
        <w:rPr>
          <w:b/>
        </w:rPr>
      </w:pPr>
    </w:p>
    <w:p w14:paraId="49364A1B" w14:textId="0AF93A99" w:rsidR="003841AC" w:rsidRPr="00F91FF3" w:rsidRDefault="003841AC" w:rsidP="009A4154">
      <w:pPr>
        <w:pStyle w:val="Corpsdetexte"/>
        <w:rPr>
          <w:b/>
        </w:rPr>
      </w:pPr>
    </w:p>
    <w:p w14:paraId="3940F4B3" w14:textId="3A531F36" w:rsidR="003841AC" w:rsidRPr="00F91FF3" w:rsidRDefault="003841AC" w:rsidP="009A4154">
      <w:pPr>
        <w:pStyle w:val="Corpsdetexte"/>
        <w:rPr>
          <w:b/>
        </w:rPr>
      </w:pPr>
    </w:p>
    <w:p w14:paraId="50E9DED2" w14:textId="5FCDFD3B" w:rsidR="003841AC" w:rsidRPr="00F91FF3" w:rsidRDefault="003841AC" w:rsidP="009A4154">
      <w:pPr>
        <w:pStyle w:val="Corpsdetexte"/>
        <w:rPr>
          <w:b/>
        </w:rPr>
      </w:pPr>
    </w:p>
    <w:p w14:paraId="7C78A908" w14:textId="77777777" w:rsidR="003841AC" w:rsidRPr="00F91FF3" w:rsidRDefault="003841AC" w:rsidP="009A4154">
      <w:pPr>
        <w:pStyle w:val="Corpsdetexte"/>
        <w:rPr>
          <w:b/>
        </w:rPr>
      </w:pPr>
    </w:p>
    <w:p w14:paraId="5F786BB2" w14:textId="6D1D1450" w:rsidR="003841AC" w:rsidRPr="00F91FF3" w:rsidRDefault="003841AC" w:rsidP="009A4154">
      <w:pPr>
        <w:pStyle w:val="Corpsdetexte"/>
        <w:rPr>
          <w:b/>
        </w:rPr>
      </w:pPr>
    </w:p>
    <w:p w14:paraId="7423063B" w14:textId="7EB2F8AB" w:rsidR="003841AC" w:rsidRPr="00F91FF3" w:rsidRDefault="003841AC" w:rsidP="009A4154">
      <w:pPr>
        <w:pStyle w:val="Corpsdetexte"/>
        <w:rPr>
          <w:b/>
        </w:rPr>
      </w:pPr>
    </w:p>
    <w:p w14:paraId="32FAC669" w14:textId="0AED747B" w:rsidR="003841AC" w:rsidRPr="00F91FF3" w:rsidRDefault="003841AC" w:rsidP="009A4154">
      <w:pPr>
        <w:pStyle w:val="Corpsdetexte"/>
        <w:rPr>
          <w:b/>
        </w:rPr>
      </w:pPr>
    </w:p>
    <w:p w14:paraId="176A305C" w14:textId="2E869602" w:rsidR="003841AC" w:rsidRPr="00F91FF3" w:rsidRDefault="003841AC" w:rsidP="009A4154">
      <w:pPr>
        <w:pStyle w:val="Corpsdetexte"/>
        <w:rPr>
          <w:b/>
        </w:rPr>
      </w:pPr>
    </w:p>
    <w:p w14:paraId="09B1031B" w14:textId="75A07BF3" w:rsidR="003841AC" w:rsidRPr="00F91FF3" w:rsidRDefault="003841AC" w:rsidP="009A4154">
      <w:pPr>
        <w:pStyle w:val="Corpsdetexte"/>
        <w:rPr>
          <w:b/>
        </w:rPr>
      </w:pPr>
    </w:p>
    <w:p w14:paraId="74D07F27" w14:textId="62776A03" w:rsidR="003841AC" w:rsidRPr="00F91FF3" w:rsidRDefault="003841AC" w:rsidP="009A4154">
      <w:pPr>
        <w:pStyle w:val="Corpsdetexte"/>
        <w:rPr>
          <w:b/>
        </w:rPr>
      </w:pPr>
    </w:p>
    <w:p w14:paraId="2437F4BA" w14:textId="44287EDF" w:rsidR="003841AC" w:rsidRPr="00F91FF3" w:rsidRDefault="003841AC" w:rsidP="009A4154">
      <w:pPr>
        <w:pStyle w:val="Corpsdetexte"/>
        <w:rPr>
          <w:b/>
        </w:rPr>
      </w:pPr>
    </w:p>
    <w:p w14:paraId="4A295399" w14:textId="40CB0545" w:rsidR="003841AC" w:rsidRPr="00F91FF3" w:rsidRDefault="003841AC" w:rsidP="009A4154">
      <w:pPr>
        <w:pStyle w:val="Corpsdetexte"/>
        <w:rPr>
          <w:b/>
        </w:rPr>
      </w:pPr>
    </w:p>
    <w:p w14:paraId="731CD759" w14:textId="10365E27" w:rsidR="003841AC" w:rsidRPr="00F91FF3" w:rsidRDefault="003841AC" w:rsidP="009A4154">
      <w:pPr>
        <w:pStyle w:val="Corpsdetexte"/>
        <w:rPr>
          <w:b/>
        </w:rPr>
      </w:pPr>
    </w:p>
    <w:p w14:paraId="708EB542" w14:textId="19E7A02E" w:rsidR="003841AC" w:rsidRPr="00F91FF3" w:rsidRDefault="003841AC" w:rsidP="009A4154">
      <w:pPr>
        <w:pStyle w:val="Corpsdetexte"/>
        <w:rPr>
          <w:b/>
        </w:rPr>
      </w:pPr>
    </w:p>
    <w:p w14:paraId="1B8E2E0E" w14:textId="598C203E" w:rsidR="003841AC" w:rsidRPr="00F91FF3" w:rsidRDefault="003841AC" w:rsidP="009A4154">
      <w:pPr>
        <w:pStyle w:val="Corpsdetexte"/>
        <w:rPr>
          <w:b/>
        </w:rPr>
      </w:pPr>
    </w:p>
    <w:p w14:paraId="0F00B8E0" w14:textId="0B0B7BBD" w:rsidR="003841AC" w:rsidRPr="00F91FF3" w:rsidRDefault="003841AC" w:rsidP="009A4154">
      <w:pPr>
        <w:pStyle w:val="Corpsdetexte"/>
        <w:rPr>
          <w:b/>
        </w:rPr>
      </w:pPr>
    </w:p>
    <w:p w14:paraId="70F28390" w14:textId="218AB824" w:rsidR="003841AC" w:rsidRPr="00F91FF3" w:rsidRDefault="003841AC" w:rsidP="009A4154">
      <w:pPr>
        <w:pStyle w:val="Corpsdetexte"/>
        <w:rPr>
          <w:b/>
        </w:rPr>
      </w:pPr>
    </w:p>
    <w:p w14:paraId="0C63F453" w14:textId="61C711BF" w:rsidR="003841AC" w:rsidRPr="00F91FF3" w:rsidRDefault="006867B1" w:rsidP="009A4154">
      <w:pPr>
        <w:pStyle w:val="Corpsdetexte"/>
        <w:rPr>
          <w:b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A0E7A7" wp14:editId="6799BC1B">
                <wp:simplePos x="0" y="0"/>
                <wp:positionH relativeFrom="margin">
                  <wp:posOffset>222885</wp:posOffset>
                </wp:positionH>
                <wp:positionV relativeFrom="page">
                  <wp:posOffset>7027973</wp:posOffset>
                </wp:positionV>
                <wp:extent cx="6429862" cy="1076325"/>
                <wp:effectExtent l="0" t="0" r="9525" b="9525"/>
                <wp:wrapNone/>
                <wp:docPr id="1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862" cy="1076325"/>
                        </a:xfrm>
                        <a:custGeom>
                          <a:avLst/>
                          <a:gdLst>
                            <a:gd name="T0" fmla="+- 0 11837 965"/>
                            <a:gd name="T1" fmla="*/ T0 w 10882"/>
                            <a:gd name="T2" fmla="+- 0 10065 10065"/>
                            <a:gd name="T3" fmla="*/ 10065 h 1724"/>
                            <a:gd name="T4" fmla="+- 0 6450 965"/>
                            <a:gd name="T5" fmla="*/ T4 w 10882"/>
                            <a:gd name="T6" fmla="+- 0 10065 10065"/>
                            <a:gd name="T7" fmla="*/ 10065 h 1724"/>
                            <a:gd name="T8" fmla="+- 0 6450 965"/>
                            <a:gd name="T9" fmla="*/ T8 w 10882"/>
                            <a:gd name="T10" fmla="+- 0 10074 10065"/>
                            <a:gd name="T11" fmla="*/ 10074 h 1724"/>
                            <a:gd name="T12" fmla="+- 0 11837 965"/>
                            <a:gd name="T13" fmla="*/ T12 w 10882"/>
                            <a:gd name="T14" fmla="+- 0 10074 10065"/>
                            <a:gd name="T15" fmla="*/ 10074 h 1724"/>
                            <a:gd name="T16" fmla="+- 0 11837 965"/>
                            <a:gd name="T17" fmla="*/ T16 w 10882"/>
                            <a:gd name="T18" fmla="+- 0 10065 10065"/>
                            <a:gd name="T19" fmla="*/ 10065 h 1724"/>
                            <a:gd name="T20" fmla="+- 0 11846 965"/>
                            <a:gd name="T21" fmla="*/ T20 w 10882"/>
                            <a:gd name="T22" fmla="+- 0 10065 10065"/>
                            <a:gd name="T23" fmla="*/ 10065 h 1724"/>
                            <a:gd name="T24" fmla="+- 0 11837 965"/>
                            <a:gd name="T25" fmla="*/ T24 w 10882"/>
                            <a:gd name="T26" fmla="+- 0 10065 10065"/>
                            <a:gd name="T27" fmla="*/ 10065 h 1724"/>
                            <a:gd name="T28" fmla="+- 0 11837 965"/>
                            <a:gd name="T29" fmla="*/ T28 w 10882"/>
                            <a:gd name="T30" fmla="+- 0 10074 10065"/>
                            <a:gd name="T31" fmla="*/ 10074 h 1724"/>
                            <a:gd name="T32" fmla="+- 0 11837 965"/>
                            <a:gd name="T33" fmla="*/ T32 w 10882"/>
                            <a:gd name="T34" fmla="+- 0 10926 10065"/>
                            <a:gd name="T35" fmla="*/ 10926 h 1724"/>
                            <a:gd name="T36" fmla="+- 0 11837 965"/>
                            <a:gd name="T37" fmla="*/ T36 w 10882"/>
                            <a:gd name="T38" fmla="+- 0 11778 10065"/>
                            <a:gd name="T39" fmla="*/ 11778 h 1724"/>
                            <a:gd name="T40" fmla="+- 0 6441 965"/>
                            <a:gd name="T41" fmla="*/ T40 w 10882"/>
                            <a:gd name="T42" fmla="+- 0 11778 10065"/>
                            <a:gd name="T43" fmla="*/ 11778 h 1724"/>
                            <a:gd name="T44" fmla="+- 0 6436 965"/>
                            <a:gd name="T45" fmla="*/ T44 w 10882"/>
                            <a:gd name="T46" fmla="+- 0 11778 10065"/>
                            <a:gd name="T47" fmla="*/ 11778 h 1724"/>
                            <a:gd name="T48" fmla="+- 0 6436 965"/>
                            <a:gd name="T49" fmla="*/ T48 w 10882"/>
                            <a:gd name="T50" fmla="+- 0 11778 10065"/>
                            <a:gd name="T51" fmla="*/ 11778 h 1724"/>
                            <a:gd name="T52" fmla="+- 0 6426 965"/>
                            <a:gd name="T53" fmla="*/ T52 w 10882"/>
                            <a:gd name="T54" fmla="+- 0 11778 10065"/>
                            <a:gd name="T55" fmla="*/ 11778 h 1724"/>
                            <a:gd name="T56" fmla="+- 0 974 965"/>
                            <a:gd name="T57" fmla="*/ T56 w 10882"/>
                            <a:gd name="T58" fmla="+- 0 11778 10065"/>
                            <a:gd name="T59" fmla="*/ 11778 h 1724"/>
                            <a:gd name="T60" fmla="+- 0 974 965"/>
                            <a:gd name="T61" fmla="*/ T60 w 10882"/>
                            <a:gd name="T62" fmla="+- 0 10926 10065"/>
                            <a:gd name="T63" fmla="*/ 10926 h 1724"/>
                            <a:gd name="T64" fmla="+- 0 974 965"/>
                            <a:gd name="T65" fmla="*/ T64 w 10882"/>
                            <a:gd name="T66" fmla="+- 0 10074 10065"/>
                            <a:gd name="T67" fmla="*/ 10074 h 1724"/>
                            <a:gd name="T68" fmla="+- 0 6441 965"/>
                            <a:gd name="T69" fmla="*/ T68 w 10882"/>
                            <a:gd name="T70" fmla="+- 0 10074 10065"/>
                            <a:gd name="T71" fmla="*/ 10074 h 1724"/>
                            <a:gd name="T72" fmla="+- 0 6450 965"/>
                            <a:gd name="T73" fmla="*/ T72 w 10882"/>
                            <a:gd name="T74" fmla="+- 0 10074 10065"/>
                            <a:gd name="T75" fmla="*/ 10074 h 1724"/>
                            <a:gd name="T76" fmla="+- 0 6450 965"/>
                            <a:gd name="T77" fmla="*/ T76 w 10882"/>
                            <a:gd name="T78" fmla="+- 0 10065 10065"/>
                            <a:gd name="T79" fmla="*/ 10065 h 1724"/>
                            <a:gd name="T80" fmla="+- 0 6441 965"/>
                            <a:gd name="T81" fmla="*/ T80 w 10882"/>
                            <a:gd name="T82" fmla="+- 0 10065 10065"/>
                            <a:gd name="T83" fmla="*/ 10065 h 1724"/>
                            <a:gd name="T84" fmla="+- 0 974 965"/>
                            <a:gd name="T85" fmla="*/ T84 w 10882"/>
                            <a:gd name="T86" fmla="+- 0 10065 10065"/>
                            <a:gd name="T87" fmla="*/ 10065 h 1724"/>
                            <a:gd name="T88" fmla="+- 0 965 965"/>
                            <a:gd name="T89" fmla="*/ T88 w 10882"/>
                            <a:gd name="T90" fmla="+- 0 10065 10065"/>
                            <a:gd name="T91" fmla="*/ 10065 h 1724"/>
                            <a:gd name="T92" fmla="+- 0 965 965"/>
                            <a:gd name="T93" fmla="*/ T92 w 10882"/>
                            <a:gd name="T94" fmla="+- 0 10074 10065"/>
                            <a:gd name="T95" fmla="*/ 10074 h 1724"/>
                            <a:gd name="T96" fmla="+- 0 965 965"/>
                            <a:gd name="T97" fmla="*/ T96 w 10882"/>
                            <a:gd name="T98" fmla="+- 0 10926 10065"/>
                            <a:gd name="T99" fmla="*/ 10926 h 1724"/>
                            <a:gd name="T100" fmla="+- 0 965 965"/>
                            <a:gd name="T101" fmla="*/ T100 w 10882"/>
                            <a:gd name="T102" fmla="+- 0 11778 10065"/>
                            <a:gd name="T103" fmla="*/ 11778 h 1724"/>
                            <a:gd name="T104" fmla="+- 0 965 965"/>
                            <a:gd name="T105" fmla="*/ T104 w 10882"/>
                            <a:gd name="T106" fmla="+- 0 11788 10065"/>
                            <a:gd name="T107" fmla="*/ 11788 h 1724"/>
                            <a:gd name="T108" fmla="+- 0 974 965"/>
                            <a:gd name="T109" fmla="*/ T108 w 10882"/>
                            <a:gd name="T110" fmla="+- 0 11788 10065"/>
                            <a:gd name="T111" fmla="*/ 11788 h 1724"/>
                            <a:gd name="T112" fmla="+- 0 6426 965"/>
                            <a:gd name="T113" fmla="*/ T112 w 10882"/>
                            <a:gd name="T114" fmla="+- 0 11788 10065"/>
                            <a:gd name="T115" fmla="*/ 11788 h 1724"/>
                            <a:gd name="T116" fmla="+- 0 6436 965"/>
                            <a:gd name="T117" fmla="*/ T116 w 10882"/>
                            <a:gd name="T118" fmla="+- 0 11788 10065"/>
                            <a:gd name="T119" fmla="*/ 11788 h 1724"/>
                            <a:gd name="T120" fmla="+- 0 6436 965"/>
                            <a:gd name="T121" fmla="*/ T120 w 10882"/>
                            <a:gd name="T122" fmla="+- 0 11788 10065"/>
                            <a:gd name="T123" fmla="*/ 11788 h 1724"/>
                            <a:gd name="T124" fmla="+- 0 6441 965"/>
                            <a:gd name="T125" fmla="*/ T124 w 10882"/>
                            <a:gd name="T126" fmla="+- 0 11788 10065"/>
                            <a:gd name="T127" fmla="*/ 11788 h 1724"/>
                            <a:gd name="T128" fmla="+- 0 11837 965"/>
                            <a:gd name="T129" fmla="*/ T128 w 10882"/>
                            <a:gd name="T130" fmla="+- 0 11788 10065"/>
                            <a:gd name="T131" fmla="*/ 11788 h 1724"/>
                            <a:gd name="T132" fmla="+- 0 11846 965"/>
                            <a:gd name="T133" fmla="*/ T132 w 10882"/>
                            <a:gd name="T134" fmla="+- 0 11788 10065"/>
                            <a:gd name="T135" fmla="*/ 11788 h 1724"/>
                            <a:gd name="T136" fmla="+- 0 11846 965"/>
                            <a:gd name="T137" fmla="*/ T136 w 10882"/>
                            <a:gd name="T138" fmla="+- 0 11778 10065"/>
                            <a:gd name="T139" fmla="*/ 11778 h 1724"/>
                            <a:gd name="T140" fmla="+- 0 11846 965"/>
                            <a:gd name="T141" fmla="*/ T140 w 10882"/>
                            <a:gd name="T142" fmla="+- 0 10926 10065"/>
                            <a:gd name="T143" fmla="*/ 10926 h 1724"/>
                            <a:gd name="T144" fmla="+- 0 11846 965"/>
                            <a:gd name="T145" fmla="*/ T144 w 10882"/>
                            <a:gd name="T146" fmla="+- 0 10074 10065"/>
                            <a:gd name="T147" fmla="*/ 10074 h 1724"/>
                            <a:gd name="T148" fmla="+- 0 11846 965"/>
                            <a:gd name="T149" fmla="*/ T148 w 10882"/>
                            <a:gd name="T150" fmla="+- 0 10065 10065"/>
                            <a:gd name="T151" fmla="*/ 10065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0882" h="1724">
                              <a:moveTo>
                                <a:pt x="10872" y="0"/>
                              </a:moveTo>
                              <a:lnTo>
                                <a:pt x="5485" y="0"/>
                              </a:lnTo>
                              <a:lnTo>
                                <a:pt x="5485" y="9"/>
                              </a:lnTo>
                              <a:lnTo>
                                <a:pt x="10872" y="9"/>
                              </a:lnTo>
                              <a:lnTo>
                                <a:pt x="10872" y="0"/>
                              </a:lnTo>
                              <a:close/>
                              <a:moveTo>
                                <a:pt x="10881" y="0"/>
                              </a:moveTo>
                              <a:lnTo>
                                <a:pt x="10872" y="0"/>
                              </a:lnTo>
                              <a:lnTo>
                                <a:pt x="10872" y="9"/>
                              </a:lnTo>
                              <a:lnTo>
                                <a:pt x="10872" y="861"/>
                              </a:lnTo>
                              <a:lnTo>
                                <a:pt x="10872" y="1713"/>
                              </a:lnTo>
                              <a:lnTo>
                                <a:pt x="5476" y="1713"/>
                              </a:lnTo>
                              <a:lnTo>
                                <a:pt x="5471" y="1713"/>
                              </a:lnTo>
                              <a:lnTo>
                                <a:pt x="5461" y="1713"/>
                              </a:lnTo>
                              <a:lnTo>
                                <a:pt x="9" y="1713"/>
                              </a:lnTo>
                              <a:lnTo>
                                <a:pt x="9" y="861"/>
                              </a:lnTo>
                              <a:lnTo>
                                <a:pt x="9" y="9"/>
                              </a:lnTo>
                              <a:lnTo>
                                <a:pt x="5476" y="9"/>
                              </a:lnTo>
                              <a:lnTo>
                                <a:pt x="5485" y="9"/>
                              </a:lnTo>
                              <a:lnTo>
                                <a:pt x="5485" y="0"/>
                              </a:lnTo>
                              <a:lnTo>
                                <a:pt x="547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61"/>
                              </a:lnTo>
                              <a:lnTo>
                                <a:pt x="0" y="1713"/>
                              </a:lnTo>
                              <a:lnTo>
                                <a:pt x="0" y="1723"/>
                              </a:lnTo>
                              <a:lnTo>
                                <a:pt x="9" y="1723"/>
                              </a:lnTo>
                              <a:lnTo>
                                <a:pt x="5461" y="1723"/>
                              </a:lnTo>
                              <a:lnTo>
                                <a:pt x="5471" y="1723"/>
                              </a:lnTo>
                              <a:lnTo>
                                <a:pt x="5476" y="1723"/>
                              </a:lnTo>
                              <a:lnTo>
                                <a:pt x="10872" y="1723"/>
                              </a:lnTo>
                              <a:lnTo>
                                <a:pt x="10881" y="1723"/>
                              </a:lnTo>
                              <a:lnTo>
                                <a:pt x="10881" y="1713"/>
                              </a:lnTo>
                              <a:lnTo>
                                <a:pt x="10881" y="861"/>
                              </a:lnTo>
                              <a:lnTo>
                                <a:pt x="10881" y="9"/>
                              </a:lnTo>
                              <a:lnTo>
                                <a:pt x="10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4B06F8" id="docshape19" o:spid="_x0000_s1026" style="position:absolute;margin-left:17.55pt;margin-top:553.4pt;width:506.3pt;height:8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0882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" path="m10872,l5485,r,9l10872,9r,-9xm10881,r-9,l10872,9r,852l10872,1713r-5396,l5471,1713r-10,l9,1713,9,861,9,9r5467,l5485,9r,-9l5476,,9,,,,,9,,861r,852l,1723r9,l5461,1723r10,l5476,1723r5396,l10881,1723r,-10l10881,861r,-852l10881,xe" fillcolor="black" stroked="f">
                <v:path arrowok="t" o:connecttype="custom" o:connectlocs="6423953,6283765;3240929,6283765;3240929,6289384;6423953,6289384;6423953,6283765;6429271,6283765;6423953,6283765;6423953,6289384;6423953,6821303;6423953,7353223;3235611,7353223;3232657,7353223;3232657,7353223;3226748,7353223;5318,7353223;5318,6821303;5318,6289384;3235611,6289384;3240929,6289384;3240929,6283765;3235611,6283765;5318,6283765;0,6283765;0,6289384;0,6821303;0,7353223;0,7359466;5318,7359466;3226748,7359466;3232657,7359466;3232657,7359466;3235611,7359466;6423953,7359466;6429271,7359466;6429271,7353223;6429271,6821303;6429271,6289384;6429271,6283765" o:connectangles="0,0,0,0,0,0,0,0,0,0,0,0,0,0,0,0,0,0,0,0,0,0,0,0,0,0,0,0,0,0,0,0,0,0,0,0,0,0"/>
                <w10:wrap anchorx="margin" anchory="page"/>
              </v:shape>
            </w:pict>
          </mc:Fallback>
        </mc:AlternateContent>
      </w:r>
    </w:p>
    <w:p w14:paraId="416D4DC5" w14:textId="7522A948" w:rsidR="003841AC" w:rsidRPr="00F91FF3" w:rsidRDefault="003841AC" w:rsidP="009A4154">
      <w:pPr>
        <w:pStyle w:val="Corpsdetexte"/>
        <w:rPr>
          <w:b/>
        </w:rPr>
      </w:pPr>
    </w:p>
    <w:p w14:paraId="487611BF" w14:textId="4DC51702" w:rsidR="003841AC" w:rsidRPr="00F91FF3" w:rsidRDefault="006867B1" w:rsidP="009A4154">
      <w:pPr>
        <w:pStyle w:val="Corpsdetexte"/>
        <w:rPr>
          <w:b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DF6E58" wp14:editId="1D107847">
                <wp:simplePos x="0" y="0"/>
                <wp:positionH relativeFrom="margin">
                  <wp:align>center</wp:align>
                </wp:positionH>
                <wp:positionV relativeFrom="paragraph">
                  <wp:posOffset>46768</wp:posOffset>
                </wp:positionV>
                <wp:extent cx="6102985" cy="679450"/>
                <wp:effectExtent l="0" t="0" r="12065" b="254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DE01CA" w14:textId="77777777" w:rsidR="00731930" w:rsidRDefault="009A4154" w:rsidP="009A41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42DC">
                              <w:rPr>
                                <w:sz w:val="20"/>
                                <w:szCs w:val="20"/>
                              </w:rPr>
                              <w:t>Signature de l’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agent·e</w:t>
                            </w:r>
                            <w:proofErr w:type="spellEnd"/>
                            <w:r w:rsidRPr="000A42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151485914" w:edGrp="everyone"/>
                          </w:p>
                          <w:p w14:paraId="4AA14335" w14:textId="77777777" w:rsidR="00731930" w:rsidRDefault="00731930" w:rsidP="009A41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9C2B03" w14:textId="77777777" w:rsidR="00731930" w:rsidRDefault="00731930" w:rsidP="009A41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ermEnd w:id="1151485914"/>
                          <w:p w14:paraId="78B53290" w14:textId="2D2AD501" w:rsidR="009A4154" w:rsidRPr="000A42DC" w:rsidRDefault="009A4154" w:rsidP="009A41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42DC">
                              <w:rPr>
                                <w:sz w:val="20"/>
                                <w:szCs w:val="20"/>
                              </w:rPr>
                              <w:t>Fait 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0A42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373778361" w:edGrp="everyone"/>
                            <w:r w:rsidRPr="000A42DC">
                              <w:rPr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permEnd w:id="1373778361"/>
                            <w:r w:rsidRPr="000A42DC">
                              <w:rPr>
                                <w:sz w:val="20"/>
                                <w:szCs w:val="20"/>
                              </w:rPr>
                              <w:t xml:space="preserve">   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2D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396710229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31930"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permEnd w:id="13967102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6E58" id="Zone de texte 13" o:spid="_x0000_s1035" type="#_x0000_t202" style="position:absolute;margin-left:0;margin-top:3.7pt;width:480.55pt;height:53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" fillcolor="white [3201]" strokecolor="white [3212]" strokeweight=".5pt">
                <v:textbox>
                  <w:txbxContent>
                    <w:p w14:paraId="7BDE01CA" w14:textId="77777777" w:rsidR="00731930" w:rsidRDefault="009A4154" w:rsidP="009A4154">
                      <w:pPr>
                        <w:rPr>
                          <w:sz w:val="20"/>
                          <w:szCs w:val="20"/>
                        </w:rPr>
                      </w:pPr>
                      <w:r w:rsidRPr="000A42DC">
                        <w:rPr>
                          <w:sz w:val="20"/>
                          <w:szCs w:val="20"/>
                        </w:rPr>
                        <w:t>Signature de l’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agent·e</w:t>
                      </w:r>
                      <w:proofErr w:type="spellEnd"/>
                      <w:r w:rsidRPr="000A42DC">
                        <w:rPr>
                          <w:sz w:val="20"/>
                          <w:szCs w:val="20"/>
                        </w:rPr>
                        <w:t xml:space="preserve"> </w:t>
                      </w:r>
                      <w:permStart w:id="1151485914" w:edGrp="everyone"/>
                    </w:p>
                    <w:p w14:paraId="4AA14335" w14:textId="77777777" w:rsidR="00731930" w:rsidRDefault="00731930" w:rsidP="009A415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9C2B03" w14:textId="77777777" w:rsidR="00731930" w:rsidRDefault="00731930" w:rsidP="009A4154">
                      <w:pPr>
                        <w:rPr>
                          <w:sz w:val="20"/>
                          <w:szCs w:val="20"/>
                        </w:rPr>
                      </w:pPr>
                    </w:p>
                    <w:permEnd w:id="1151485914"/>
                    <w:p w14:paraId="78B53290" w14:textId="2D2AD501" w:rsidR="009A4154" w:rsidRPr="000A42DC" w:rsidRDefault="009A4154" w:rsidP="009A4154">
                      <w:pPr>
                        <w:rPr>
                          <w:sz w:val="20"/>
                          <w:szCs w:val="20"/>
                        </w:rPr>
                      </w:pPr>
                      <w:r w:rsidRPr="000A42DC">
                        <w:rPr>
                          <w:sz w:val="20"/>
                          <w:szCs w:val="20"/>
                        </w:rPr>
                        <w:t>Fait à</w:t>
                      </w:r>
                      <w:r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Pr="000A42DC">
                        <w:rPr>
                          <w:sz w:val="20"/>
                          <w:szCs w:val="20"/>
                        </w:rPr>
                        <w:t xml:space="preserve"> </w:t>
                      </w:r>
                      <w:permStart w:id="1373778361" w:edGrp="everyone"/>
                      <w:r w:rsidRPr="000A42DC">
                        <w:rPr>
                          <w:sz w:val="20"/>
                          <w:szCs w:val="20"/>
                        </w:rPr>
                        <w:t xml:space="preserve">                                     </w:t>
                      </w:r>
                      <w:permEnd w:id="1373778361"/>
                      <w:r w:rsidRPr="000A42DC">
                        <w:rPr>
                          <w:sz w:val="20"/>
                          <w:szCs w:val="20"/>
                        </w:rPr>
                        <w:t xml:space="preserve">   le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42DC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ermStart w:id="1396710229" w:edGrp="everyone"/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731930"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  <w:permEnd w:id="139671022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26B20" w14:textId="26A480DF" w:rsidR="003841AC" w:rsidRPr="00F91FF3" w:rsidRDefault="003841AC" w:rsidP="009A4154">
      <w:pPr>
        <w:pStyle w:val="Corpsdetexte"/>
        <w:rPr>
          <w:b/>
        </w:rPr>
      </w:pPr>
    </w:p>
    <w:p w14:paraId="0FF0A11D" w14:textId="77777777" w:rsidR="003841AC" w:rsidRPr="00F91FF3" w:rsidRDefault="003841AC" w:rsidP="009A4154">
      <w:pPr>
        <w:pStyle w:val="Corpsdetexte"/>
        <w:rPr>
          <w:b/>
        </w:rPr>
      </w:pPr>
    </w:p>
    <w:p w14:paraId="780897DD" w14:textId="1FE51078" w:rsidR="009A4154" w:rsidRPr="00F91FF3" w:rsidRDefault="009A4154" w:rsidP="009A4154">
      <w:pPr>
        <w:tabs>
          <w:tab w:val="left" w:pos="7597"/>
        </w:tabs>
      </w:pPr>
      <w:r w:rsidRPr="00F91FF3">
        <w:rPr>
          <w:noProof/>
          <w:lang w:eastAsia="fr-FR"/>
        </w:rPr>
        <w:t xml:space="preserve"> </w:t>
      </w:r>
    </w:p>
    <w:tbl>
      <w:tblPr>
        <w:tblStyle w:val="TableNormal"/>
        <w:tblpPr w:leftFromText="141" w:rightFromText="141" w:vertAnchor="text" w:horzAnchor="margin" w:tblpXSpec="center" w:tblpY="1220"/>
        <w:tblW w:w="0" w:type="auto"/>
        <w:tblLayout w:type="fixed"/>
        <w:tblLook w:val="01E0" w:firstRow="1" w:lastRow="1" w:firstColumn="1" w:lastColumn="1" w:noHBand="0" w:noVBand="0"/>
      </w:tblPr>
      <w:tblGrid>
        <w:gridCol w:w="4628"/>
        <w:gridCol w:w="4628"/>
      </w:tblGrid>
      <w:tr w:rsidR="003841AC" w:rsidRPr="00F91FF3" w14:paraId="18A4AF4D" w14:textId="77777777" w:rsidTr="006867B1">
        <w:trPr>
          <w:trHeight w:val="716"/>
        </w:trPr>
        <w:tc>
          <w:tcPr>
            <w:tcW w:w="4628" w:type="dxa"/>
          </w:tcPr>
          <w:p w14:paraId="61856873" w14:textId="77777777" w:rsidR="003841AC" w:rsidRPr="00F91FF3" w:rsidRDefault="003841AC" w:rsidP="006867B1">
            <w:pPr>
              <w:pStyle w:val="TableParagraph"/>
              <w:spacing w:before="65"/>
              <w:rPr>
                <w:sz w:val="20"/>
              </w:rPr>
            </w:pPr>
            <w:r w:rsidRPr="00F91FF3">
              <w:rPr>
                <w:sz w:val="20"/>
              </w:rPr>
              <w:t>Signature</w:t>
            </w:r>
            <w:r w:rsidRPr="00F91FF3">
              <w:rPr>
                <w:spacing w:val="-12"/>
                <w:sz w:val="20"/>
              </w:rPr>
              <w:t xml:space="preserve"> </w:t>
            </w:r>
            <w:r w:rsidRPr="00F91FF3">
              <w:rPr>
                <w:sz w:val="20"/>
              </w:rPr>
              <w:t xml:space="preserve">du </w:t>
            </w:r>
            <w:proofErr w:type="spellStart"/>
            <w:r w:rsidRPr="00F91FF3">
              <w:rPr>
                <w:sz w:val="20"/>
              </w:rPr>
              <w:t>ou</w:t>
            </w:r>
            <w:proofErr w:type="spellEnd"/>
            <w:r w:rsidRPr="00F91FF3">
              <w:rPr>
                <w:sz w:val="20"/>
              </w:rPr>
              <w:t xml:space="preserve"> de la</w:t>
            </w:r>
            <w:r w:rsidRPr="00F91FF3">
              <w:rPr>
                <w:spacing w:val="-11"/>
                <w:sz w:val="20"/>
              </w:rPr>
              <w:t xml:space="preserve"> </w:t>
            </w:r>
            <w:proofErr w:type="spellStart"/>
            <w:r w:rsidRPr="00F91FF3">
              <w:rPr>
                <w:sz w:val="20"/>
              </w:rPr>
              <w:t>responsable</w:t>
            </w:r>
            <w:proofErr w:type="spellEnd"/>
            <w:r w:rsidRPr="00F91FF3">
              <w:rPr>
                <w:sz w:val="20"/>
              </w:rPr>
              <w:t xml:space="preserve"> </w:t>
            </w:r>
            <w:proofErr w:type="spellStart"/>
            <w:r w:rsidRPr="00F91FF3">
              <w:rPr>
                <w:sz w:val="20"/>
              </w:rPr>
              <w:t>hiérarchique</w:t>
            </w:r>
            <w:proofErr w:type="spellEnd"/>
            <w:r w:rsidRPr="00F91FF3">
              <w:rPr>
                <w:spacing w:val="-10"/>
                <w:sz w:val="20"/>
              </w:rPr>
              <w:t xml:space="preserve"> :                              </w:t>
            </w:r>
          </w:p>
        </w:tc>
        <w:tc>
          <w:tcPr>
            <w:tcW w:w="4628" w:type="dxa"/>
          </w:tcPr>
          <w:p w14:paraId="5604FE82" w14:textId="070BCFB4" w:rsidR="003841AC" w:rsidRPr="00F91FF3" w:rsidRDefault="003841AC" w:rsidP="006867B1">
            <w:pPr>
              <w:pStyle w:val="TableParagraph"/>
              <w:spacing w:before="65"/>
              <w:rPr>
                <w:sz w:val="20"/>
              </w:rPr>
            </w:pPr>
          </w:p>
        </w:tc>
      </w:tr>
      <w:tr w:rsidR="003841AC" w:rsidRPr="00F91FF3" w14:paraId="000921AF" w14:textId="77777777" w:rsidTr="006867B1">
        <w:trPr>
          <w:trHeight w:val="627"/>
        </w:trPr>
        <w:tc>
          <w:tcPr>
            <w:tcW w:w="4628" w:type="dxa"/>
          </w:tcPr>
          <w:p w14:paraId="00E5C9EF" w14:textId="77777777" w:rsidR="003841AC" w:rsidRPr="00F91FF3" w:rsidRDefault="003841AC" w:rsidP="006867B1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 w:rsidRPr="00F91FF3">
              <w:rPr>
                <w:sz w:val="20"/>
              </w:rPr>
              <w:t>Date</w:t>
            </w:r>
            <w:r w:rsidRPr="00F91FF3">
              <w:rPr>
                <w:spacing w:val="-7"/>
                <w:sz w:val="20"/>
              </w:rPr>
              <w:t xml:space="preserve"> </w:t>
            </w:r>
            <w:r w:rsidRPr="00F91FF3">
              <w:rPr>
                <w:spacing w:val="-10"/>
                <w:sz w:val="20"/>
              </w:rPr>
              <w:t xml:space="preserve">:                      </w:t>
            </w:r>
          </w:p>
        </w:tc>
        <w:tc>
          <w:tcPr>
            <w:tcW w:w="4628" w:type="dxa"/>
          </w:tcPr>
          <w:p w14:paraId="0A8088B4" w14:textId="77777777" w:rsidR="003841AC" w:rsidRPr="00F91FF3" w:rsidRDefault="003841AC" w:rsidP="006867B1">
            <w:pPr>
              <w:pStyle w:val="TableParagraph"/>
              <w:spacing w:before="1"/>
              <w:rPr>
                <w:b/>
                <w:sz w:val="24"/>
              </w:rPr>
            </w:pPr>
          </w:p>
        </w:tc>
      </w:tr>
    </w:tbl>
    <w:p w14:paraId="1E894831" w14:textId="6B2BD73F" w:rsidR="004A2E10" w:rsidRPr="00F91FF3" w:rsidRDefault="006867B1">
      <w:r w:rsidRPr="00F91F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1A0ADD" wp14:editId="0BED8832">
                <wp:simplePos x="0" y="0"/>
                <wp:positionH relativeFrom="margin">
                  <wp:align>right</wp:align>
                </wp:positionH>
                <wp:positionV relativeFrom="paragraph">
                  <wp:posOffset>645471</wp:posOffset>
                </wp:positionV>
                <wp:extent cx="6419850" cy="1057275"/>
                <wp:effectExtent l="0" t="0" r="0" b="9525"/>
                <wp:wrapNone/>
                <wp:docPr id="1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0" cy="1057275"/>
                        </a:xfrm>
                        <a:custGeom>
                          <a:avLst/>
                          <a:gdLst>
                            <a:gd name="T0" fmla="+- 0 11846 965"/>
                            <a:gd name="T1" fmla="*/ T0 w 10882"/>
                            <a:gd name="T2" fmla="+- 0 -1854 -1864"/>
                            <a:gd name="T3" fmla="*/ -1854 h 1724"/>
                            <a:gd name="T4" fmla="+- 0 11837 965"/>
                            <a:gd name="T5" fmla="*/ T4 w 10882"/>
                            <a:gd name="T6" fmla="+- 0 -1854 -1864"/>
                            <a:gd name="T7" fmla="*/ -1854 h 1724"/>
                            <a:gd name="T8" fmla="+- 0 11837 965"/>
                            <a:gd name="T9" fmla="*/ T8 w 10882"/>
                            <a:gd name="T10" fmla="+- 0 -1002 -1864"/>
                            <a:gd name="T11" fmla="*/ -1002 h 1724"/>
                            <a:gd name="T12" fmla="+- 0 11837 965"/>
                            <a:gd name="T13" fmla="*/ T12 w 10882"/>
                            <a:gd name="T14" fmla="+- 0 -150 -1864"/>
                            <a:gd name="T15" fmla="*/ -150 h 1724"/>
                            <a:gd name="T16" fmla="+- 0 974 965"/>
                            <a:gd name="T17" fmla="*/ T16 w 10882"/>
                            <a:gd name="T18" fmla="+- 0 -150 -1864"/>
                            <a:gd name="T19" fmla="*/ -150 h 1724"/>
                            <a:gd name="T20" fmla="+- 0 974 965"/>
                            <a:gd name="T21" fmla="*/ T20 w 10882"/>
                            <a:gd name="T22" fmla="+- 0 -1002 -1864"/>
                            <a:gd name="T23" fmla="*/ -1002 h 1724"/>
                            <a:gd name="T24" fmla="+- 0 974 965"/>
                            <a:gd name="T25" fmla="*/ T24 w 10882"/>
                            <a:gd name="T26" fmla="+- 0 -1854 -1864"/>
                            <a:gd name="T27" fmla="*/ -1854 h 1724"/>
                            <a:gd name="T28" fmla="+- 0 965 965"/>
                            <a:gd name="T29" fmla="*/ T28 w 10882"/>
                            <a:gd name="T30" fmla="+- 0 -1854 -1864"/>
                            <a:gd name="T31" fmla="*/ -1854 h 1724"/>
                            <a:gd name="T32" fmla="+- 0 965 965"/>
                            <a:gd name="T33" fmla="*/ T32 w 10882"/>
                            <a:gd name="T34" fmla="+- 0 -1002 -1864"/>
                            <a:gd name="T35" fmla="*/ -1002 h 1724"/>
                            <a:gd name="T36" fmla="+- 0 965 965"/>
                            <a:gd name="T37" fmla="*/ T36 w 10882"/>
                            <a:gd name="T38" fmla="+- 0 -150 -1864"/>
                            <a:gd name="T39" fmla="*/ -150 h 1724"/>
                            <a:gd name="T40" fmla="+- 0 965 965"/>
                            <a:gd name="T41" fmla="*/ T40 w 10882"/>
                            <a:gd name="T42" fmla="+- 0 -140 -1864"/>
                            <a:gd name="T43" fmla="*/ -140 h 1724"/>
                            <a:gd name="T44" fmla="+- 0 974 965"/>
                            <a:gd name="T45" fmla="*/ T44 w 10882"/>
                            <a:gd name="T46" fmla="+- 0 -140 -1864"/>
                            <a:gd name="T47" fmla="*/ -140 h 1724"/>
                            <a:gd name="T48" fmla="+- 0 11837 965"/>
                            <a:gd name="T49" fmla="*/ T48 w 10882"/>
                            <a:gd name="T50" fmla="+- 0 -140 -1864"/>
                            <a:gd name="T51" fmla="*/ -140 h 1724"/>
                            <a:gd name="T52" fmla="+- 0 11846 965"/>
                            <a:gd name="T53" fmla="*/ T52 w 10882"/>
                            <a:gd name="T54" fmla="+- 0 -140 -1864"/>
                            <a:gd name="T55" fmla="*/ -140 h 1724"/>
                            <a:gd name="T56" fmla="+- 0 11846 965"/>
                            <a:gd name="T57" fmla="*/ T56 w 10882"/>
                            <a:gd name="T58" fmla="+- 0 -150 -1864"/>
                            <a:gd name="T59" fmla="*/ -150 h 1724"/>
                            <a:gd name="T60" fmla="+- 0 11846 965"/>
                            <a:gd name="T61" fmla="*/ T60 w 10882"/>
                            <a:gd name="T62" fmla="+- 0 -1002 -1864"/>
                            <a:gd name="T63" fmla="*/ -1002 h 1724"/>
                            <a:gd name="T64" fmla="+- 0 11846 965"/>
                            <a:gd name="T65" fmla="*/ T64 w 10882"/>
                            <a:gd name="T66" fmla="+- 0 -1854 -1864"/>
                            <a:gd name="T67" fmla="*/ -1854 h 1724"/>
                            <a:gd name="T68" fmla="+- 0 11846 965"/>
                            <a:gd name="T69" fmla="*/ T68 w 10882"/>
                            <a:gd name="T70" fmla="+- 0 -1864 -1864"/>
                            <a:gd name="T71" fmla="*/ -1864 h 1724"/>
                            <a:gd name="T72" fmla="+- 0 11837 965"/>
                            <a:gd name="T73" fmla="*/ T72 w 10882"/>
                            <a:gd name="T74" fmla="+- 0 -1864 -1864"/>
                            <a:gd name="T75" fmla="*/ -1864 h 1724"/>
                            <a:gd name="T76" fmla="+- 0 974 965"/>
                            <a:gd name="T77" fmla="*/ T76 w 10882"/>
                            <a:gd name="T78" fmla="+- 0 -1864 -1864"/>
                            <a:gd name="T79" fmla="*/ -1864 h 1724"/>
                            <a:gd name="T80" fmla="+- 0 965 965"/>
                            <a:gd name="T81" fmla="*/ T80 w 10882"/>
                            <a:gd name="T82" fmla="+- 0 -1864 -1864"/>
                            <a:gd name="T83" fmla="*/ -1864 h 1724"/>
                            <a:gd name="T84" fmla="+- 0 965 965"/>
                            <a:gd name="T85" fmla="*/ T84 w 10882"/>
                            <a:gd name="T86" fmla="+- 0 -1855 -1864"/>
                            <a:gd name="T87" fmla="*/ -1855 h 1724"/>
                            <a:gd name="T88" fmla="+- 0 974 965"/>
                            <a:gd name="T89" fmla="*/ T88 w 10882"/>
                            <a:gd name="T90" fmla="+- 0 -1855 -1864"/>
                            <a:gd name="T91" fmla="*/ -1855 h 1724"/>
                            <a:gd name="T92" fmla="+- 0 11837 965"/>
                            <a:gd name="T93" fmla="*/ T92 w 10882"/>
                            <a:gd name="T94" fmla="+- 0 -1855 -1864"/>
                            <a:gd name="T95" fmla="*/ -1855 h 1724"/>
                            <a:gd name="T96" fmla="+- 0 11846 965"/>
                            <a:gd name="T97" fmla="*/ T96 w 10882"/>
                            <a:gd name="T98" fmla="+- 0 -1855 -1864"/>
                            <a:gd name="T99" fmla="*/ -1855 h 1724"/>
                            <a:gd name="T100" fmla="+- 0 11846 965"/>
                            <a:gd name="T101" fmla="*/ T100 w 10882"/>
                            <a:gd name="T102" fmla="+- 0 -1864 -1864"/>
                            <a:gd name="T103" fmla="*/ -1864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0882" h="1724">
                              <a:moveTo>
                                <a:pt x="10881" y="10"/>
                              </a:moveTo>
                              <a:lnTo>
                                <a:pt x="10872" y="10"/>
                              </a:lnTo>
                              <a:lnTo>
                                <a:pt x="10872" y="862"/>
                              </a:lnTo>
                              <a:lnTo>
                                <a:pt x="10872" y="1714"/>
                              </a:lnTo>
                              <a:lnTo>
                                <a:pt x="9" y="1714"/>
                              </a:lnTo>
                              <a:lnTo>
                                <a:pt x="9" y="862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862"/>
                              </a:lnTo>
                              <a:lnTo>
                                <a:pt x="0" y="1714"/>
                              </a:lnTo>
                              <a:lnTo>
                                <a:pt x="0" y="1724"/>
                              </a:lnTo>
                              <a:lnTo>
                                <a:pt x="9" y="1724"/>
                              </a:lnTo>
                              <a:lnTo>
                                <a:pt x="10872" y="1724"/>
                              </a:lnTo>
                              <a:lnTo>
                                <a:pt x="10881" y="1724"/>
                              </a:lnTo>
                              <a:lnTo>
                                <a:pt x="10881" y="1714"/>
                              </a:lnTo>
                              <a:lnTo>
                                <a:pt x="10881" y="862"/>
                              </a:lnTo>
                              <a:lnTo>
                                <a:pt x="10881" y="10"/>
                              </a:lnTo>
                              <a:close/>
                              <a:moveTo>
                                <a:pt x="10881" y="0"/>
                              </a:moveTo>
                              <a:lnTo>
                                <a:pt x="1087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10872" y="9"/>
                              </a:lnTo>
                              <a:lnTo>
                                <a:pt x="10881" y="9"/>
                              </a:lnTo>
                              <a:lnTo>
                                <a:pt x="10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6F3549E" id="docshape20" o:spid="_x0000_s1026" style="position:absolute;margin-left:454.3pt;margin-top:50.8pt;width:505.5pt;height:83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882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" path="m10881,10r-9,l10872,862r,852l9,1714,9,862,9,10,,10,,862r,852l,1724r9,l10872,1724r9,l10881,1714r,-852l10881,10xm10881,r-9,l9,,,,,9r9,l10872,9r9,l10881,xe" fillcolor="black" stroked="f">
                <v:path arrowok="t" o:connecttype="custom" o:connectlocs="6419260,-1137000;6413950,-1137000;6413950,-614495;6413950,-91990;5310,-91990;5310,-614495;5310,-1137000;0,-1137000;0,-614495;0,-91990;0,-85858;5310,-85858;6413950,-85858;6419260,-85858;6419260,-91990;6419260,-614495;6419260,-1137000;6419260,-1143133;6413950,-1143133;5310,-1143133;0,-1143133;0,-1137613;5310,-1137613;6413950,-1137613;6419260,-1137613;6419260,-1143133" o:connectangles="0,0,0,0,0,0,0,0,0,0,0,0,0,0,0,0,0,0,0,0,0,0,0,0,0,0"/>
                <w10:wrap anchorx="margin"/>
              </v:shape>
            </w:pict>
          </mc:Fallback>
        </mc:AlternateContent>
      </w:r>
    </w:p>
    <w:sectPr w:rsidR="004A2E10" w:rsidRPr="00F91FF3" w:rsidSect="00004DAD">
      <w:pgSz w:w="11910" w:h="16840"/>
      <w:pgMar w:top="720" w:right="720" w:bottom="720" w:left="720" w:header="0" w:footer="124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F5CB4" w14:textId="77777777" w:rsidR="00A24BB1" w:rsidRDefault="001350A4">
      <w:r>
        <w:separator/>
      </w:r>
    </w:p>
  </w:endnote>
  <w:endnote w:type="continuationSeparator" w:id="0">
    <w:p w14:paraId="6EA36988" w14:textId="77777777" w:rsidR="00A24BB1" w:rsidRDefault="0013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457070"/>
      <w:docPartObj>
        <w:docPartGallery w:val="Page Numbers (Bottom of Page)"/>
        <w:docPartUnique/>
      </w:docPartObj>
    </w:sdtPr>
    <w:sdtEndPr/>
    <w:sdtContent>
      <w:p w14:paraId="3D2646C3" w14:textId="77777777" w:rsidR="00076470" w:rsidRDefault="001B7F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FF3">
          <w:rPr>
            <w:noProof/>
          </w:rPr>
          <w:t>8</w:t>
        </w:r>
        <w:r>
          <w:fldChar w:fldCharType="end"/>
        </w:r>
      </w:p>
    </w:sdtContent>
  </w:sdt>
  <w:p w14:paraId="00757CC9" w14:textId="77777777" w:rsidR="00FA4EB4" w:rsidRDefault="00F91FF3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7B5E5" w14:textId="77777777" w:rsidR="00A24BB1" w:rsidRDefault="001350A4">
      <w:r>
        <w:separator/>
      </w:r>
    </w:p>
  </w:footnote>
  <w:footnote w:type="continuationSeparator" w:id="0">
    <w:p w14:paraId="3D40B20C" w14:textId="77777777" w:rsidR="00A24BB1" w:rsidRDefault="0013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F07AB"/>
    <w:multiLevelType w:val="hybridMultilevel"/>
    <w:tmpl w:val="B63220A6"/>
    <w:lvl w:ilvl="0" w:tplc="A1EC6D06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110E5B"/>
    <w:multiLevelType w:val="hybridMultilevel"/>
    <w:tmpl w:val="DBC4AD1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33"/>
    <w:rsid w:val="001350A4"/>
    <w:rsid w:val="00180473"/>
    <w:rsid w:val="001B7F79"/>
    <w:rsid w:val="001D0FD6"/>
    <w:rsid w:val="002215A3"/>
    <w:rsid w:val="00241755"/>
    <w:rsid w:val="002B0409"/>
    <w:rsid w:val="003841AC"/>
    <w:rsid w:val="00484B54"/>
    <w:rsid w:val="004A2E10"/>
    <w:rsid w:val="00607D33"/>
    <w:rsid w:val="006240FA"/>
    <w:rsid w:val="006867B1"/>
    <w:rsid w:val="006B418E"/>
    <w:rsid w:val="006B7022"/>
    <w:rsid w:val="006E302A"/>
    <w:rsid w:val="00731930"/>
    <w:rsid w:val="008412B2"/>
    <w:rsid w:val="00847AEB"/>
    <w:rsid w:val="00856807"/>
    <w:rsid w:val="00914C77"/>
    <w:rsid w:val="009A4154"/>
    <w:rsid w:val="009F6670"/>
    <w:rsid w:val="00A02D83"/>
    <w:rsid w:val="00A24BB1"/>
    <w:rsid w:val="00A37833"/>
    <w:rsid w:val="00AE11BA"/>
    <w:rsid w:val="00B71560"/>
    <w:rsid w:val="00C22743"/>
    <w:rsid w:val="00CB68DE"/>
    <w:rsid w:val="00CC50F4"/>
    <w:rsid w:val="00D1109C"/>
    <w:rsid w:val="00E07137"/>
    <w:rsid w:val="00EB0809"/>
    <w:rsid w:val="00F91FF3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02F"/>
  <w15:chartTrackingRefBased/>
  <w15:docId w15:val="{BD577AEC-270F-4061-89DD-840CA8E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68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9A4154"/>
    <w:pPr>
      <w:ind w:left="107"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4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9A4154"/>
    <w:rPr>
      <w:rFonts w:ascii="Arial" w:eastAsia="Arial" w:hAnsi="Arial" w:cs="Arial"/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A415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A4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A4154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A4154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9A4154"/>
    <w:pPr>
      <w:ind w:left="965" w:hanging="361"/>
    </w:pPr>
  </w:style>
  <w:style w:type="paragraph" w:customStyle="1" w:styleId="TableParagraph">
    <w:name w:val="Table Paragraph"/>
    <w:basedOn w:val="Normal"/>
    <w:uiPriority w:val="1"/>
    <w:qFormat/>
    <w:rsid w:val="009A4154"/>
  </w:style>
  <w:style w:type="paragraph" w:styleId="Pieddepage">
    <w:name w:val="footer"/>
    <w:basedOn w:val="Normal"/>
    <w:link w:val="PieddepageCar"/>
    <w:uiPriority w:val="99"/>
    <w:unhideWhenUsed/>
    <w:rsid w:val="009A4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154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9A415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715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6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80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ce.concours@crous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1089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Bacle Maelle</dc:creator>
  <cp:keywords/>
  <dc:description/>
  <cp:lastModifiedBy>Rahal Ines</cp:lastModifiedBy>
  <cp:revision>11</cp:revision>
  <dcterms:created xsi:type="dcterms:W3CDTF">2023-03-29T07:24:00Z</dcterms:created>
  <dcterms:modified xsi:type="dcterms:W3CDTF">2023-03-29T15:25:00Z</dcterms:modified>
</cp:coreProperties>
</file>