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examen professionnel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17A13F8D" w14:textId="35BA4B80" w:rsidR="00C45686" w:rsidRDefault="00C45686" w:rsidP="00C45686">
            <w:pPr>
              <w:spacing w:before="114"/>
              <w:ind w:right="9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EXAMEN PROFESSIONNEL : </w:t>
            </w:r>
            <w:r w:rsidR="00A127F5">
              <w:rPr>
                <w:b/>
                <w:sz w:val="28"/>
              </w:rPr>
              <w:t>RESPONSABLE DES SERVICES TECHNIQUES</w:t>
            </w:r>
          </w:p>
          <w:p w14:paraId="0DD4FA4D" w14:textId="77777777" w:rsid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6F41E625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CB0EBB">
              <w:rPr>
                <w:b/>
                <w:u w:val="single"/>
              </w:rPr>
              <w:t>pièces justificatives à fournir</w:t>
            </w:r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DD217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DD217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DD217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DD217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3BDD14DF" w14:textId="59EB4F9E" w:rsidR="00A87930" w:rsidRDefault="00DD217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597A0194" w14:textId="1841291A" w:rsidR="007C2E52" w:rsidRPr="00C45686" w:rsidRDefault="00A87930" w:rsidP="00B8151C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l’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échelle </w:t>
            </w:r>
            <w:r w:rsidR="00B8151C">
              <w:rPr>
                <w:rFonts w:eastAsia="Times New Roman"/>
                <w:sz w:val="20"/>
                <w:szCs w:val="20"/>
                <w:lang w:eastAsia="fr-FR"/>
              </w:rPr>
              <w:t>8 fonctionnelle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est ouvert aux </w:t>
            </w:r>
            <w:r w:rsidR="00B8151C">
              <w:rPr>
                <w:rFonts w:eastAsia="Times New Roman"/>
                <w:sz w:val="20"/>
                <w:szCs w:val="20"/>
                <w:lang w:eastAsia="fr-FR"/>
              </w:rPr>
              <w:t>agents d’encadrement</w:t>
            </w:r>
            <w:r w:rsidR="004E4DD5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B8151C">
              <w:rPr>
                <w:rFonts w:eastAsia="Times New Roman"/>
                <w:sz w:val="20"/>
                <w:szCs w:val="20"/>
                <w:lang w:eastAsia="fr-FR"/>
              </w:rPr>
              <w:t>relevant de l’échelle 7 ayant atteint au moins le 5</w:t>
            </w:r>
            <w:r w:rsidR="00B8151C" w:rsidRPr="00B8151C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="00B8151C">
              <w:rPr>
                <w:rFonts w:eastAsia="Times New Roman"/>
                <w:sz w:val="20"/>
                <w:szCs w:val="20"/>
                <w:lang w:eastAsia="fr-FR"/>
              </w:rPr>
              <w:t xml:space="preserve"> échelon et exerçant, dans leur échelle, l’un des métiers figurant au II de l’article 11 des DAPOOUS.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14:paraId="1B710282" w14:textId="7D135895" w:rsidR="007C2E52" w:rsidRPr="00C45686" w:rsidRDefault="007C2E52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  <w:p w14:paraId="384CF8FA" w14:textId="77777777" w:rsidR="00A87930" w:rsidRDefault="00A87930" w:rsidP="001335EF">
            <w:pPr>
              <w:pStyle w:val="Corpsdetexte"/>
              <w:rPr>
                <w:b/>
              </w:rPr>
            </w:pP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00C7D94" w14:textId="77777777" w:rsidR="00B1678A" w:rsidRDefault="00B1678A" w:rsidP="00B1678A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D11DEE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D11DEE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6CE5242D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273026">
        <w:rPr>
          <w:b/>
        </w:rPr>
        <w:t>souhaite participer à l’examen organisé pour le recrutement de</w:t>
      </w:r>
      <w:r w:rsidRPr="00F91FF3">
        <w:t xml:space="preserve"> </w:t>
      </w:r>
      <w:r w:rsidR="002639CF">
        <w:rPr>
          <w:b/>
        </w:rPr>
        <w:t>responsable des services techniques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DE95DF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>me prévaloir des résultats obtenus et perdrai le bénéfice de mon inscription sur la liste des candidat</w:t>
      </w:r>
      <w:r w:rsidR="00876CEF">
        <w:t>s et candidat</w:t>
      </w:r>
      <w:r w:rsidRPr="00F91FF3">
        <w:t>es proposées pour l’admission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39DD4E9" w14:textId="64886566" w:rsidR="002C083E" w:rsidRDefault="003A4A7D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83E">
        <w:rPr>
          <w:b/>
          <w:sz w:val="28"/>
        </w:rPr>
        <w:br w:type="page"/>
      </w:r>
    </w:p>
    <w:p w14:paraId="4096C629" w14:textId="77777777" w:rsidR="00B2519C" w:rsidRDefault="00B2519C" w:rsidP="00B2519C">
      <w:pPr>
        <w:ind w:right="1005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DD217C">
      <w:pPr>
        <w:pStyle w:val="Corpsdetexte"/>
        <w:jc w:val="both"/>
        <w:rPr>
          <w:b/>
        </w:rPr>
      </w:pPr>
    </w:p>
    <w:p w14:paraId="0E26E596" w14:textId="470C6705" w:rsidR="00A807E0" w:rsidRPr="00F91FF3" w:rsidRDefault="00A807E0" w:rsidP="00DD217C">
      <w:pPr>
        <w:pStyle w:val="Corpsdetexte"/>
        <w:jc w:val="both"/>
        <w:rPr>
          <w:b/>
        </w:rPr>
      </w:pPr>
      <w:r>
        <w:rPr>
          <w:b/>
        </w:rPr>
        <w:t>2 pages maximum</w:t>
      </w:r>
    </w:p>
    <w:p w14:paraId="336BDC1E" w14:textId="678FEC62" w:rsidR="00A807E0" w:rsidRDefault="00A807E0" w:rsidP="00DD217C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3D727814" w14:textId="45B9A30F" w:rsidR="00A807E0" w:rsidRDefault="00A807E0" w:rsidP="00DD217C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professionnelle</w:t>
      </w:r>
      <w:r>
        <w:rPr>
          <w:b/>
          <w:sz w:val="20"/>
          <w:szCs w:val="20"/>
        </w:rPr>
        <w:t>.</w:t>
      </w:r>
    </w:p>
    <w:p w14:paraId="7DB1433F" w14:textId="146DCF0F" w:rsidR="00AF065F" w:rsidRDefault="00AF065F" w:rsidP="00DD217C">
      <w:pPr>
        <w:spacing w:before="17"/>
        <w:ind w:right="649"/>
        <w:jc w:val="both"/>
        <w:rPr>
          <w:b/>
          <w:sz w:val="20"/>
          <w:szCs w:val="20"/>
        </w:rPr>
      </w:pPr>
    </w:p>
    <w:p w14:paraId="432CCE2E" w14:textId="77777777" w:rsidR="00AF065F" w:rsidRDefault="00AF065F" w:rsidP="00DD21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En complément, vous veillerez à illustrer votre rapport d’activités par une présentation supplémentaire de votre choix </w:t>
      </w:r>
      <w:r w:rsidRPr="00DD217C">
        <w:rPr>
          <w:sz w:val="20"/>
          <w:szCs w:val="20"/>
        </w:rPr>
        <w:t>(2 pages maximum).</w:t>
      </w:r>
    </w:p>
    <w:p w14:paraId="28EEA017" w14:textId="77777777" w:rsidR="00AF065F" w:rsidRDefault="00AF065F" w:rsidP="00DD217C">
      <w:pPr>
        <w:jc w:val="both"/>
        <w:rPr>
          <w:b/>
        </w:rPr>
      </w:pPr>
      <w:r>
        <w:rPr>
          <w:sz w:val="20"/>
          <w:szCs w:val="20"/>
        </w:rPr>
        <w:t>Présentation d’une produc</w:t>
      </w:r>
      <w:bookmarkStart w:id="0" w:name="_GoBack"/>
      <w:bookmarkEnd w:id="0"/>
      <w:r>
        <w:rPr>
          <w:sz w:val="20"/>
          <w:szCs w:val="20"/>
        </w:rPr>
        <w:t xml:space="preserve">tion professionnelle représentative des fonctions exercées, ou description et analyse d’une situation particulière à laquelle vous avez été </w:t>
      </w:r>
      <w:proofErr w:type="spellStart"/>
      <w:r>
        <w:rPr>
          <w:sz w:val="20"/>
          <w:szCs w:val="20"/>
        </w:rPr>
        <w:t>confronté·e</w:t>
      </w:r>
      <w:proofErr w:type="spellEnd"/>
      <w:r>
        <w:rPr>
          <w:sz w:val="20"/>
          <w:szCs w:val="20"/>
        </w:rPr>
        <w:t xml:space="preserve"> et qui reflète la mise en œuvre de compétences professionnelles acquises. </w:t>
      </w:r>
    </w:p>
    <w:p w14:paraId="43322877" w14:textId="6AB041E8" w:rsidR="009A4154" w:rsidRPr="00F91FF3" w:rsidRDefault="009A4154" w:rsidP="009A4154">
      <w:pPr>
        <w:pStyle w:val="Corpsdetexte"/>
        <w:rPr>
          <w:b/>
        </w:rPr>
      </w:pPr>
    </w:p>
    <w:bookmarkStart w:id="1" w:name="_Hlk163547297"/>
    <w:p w14:paraId="76474441" w14:textId="6EEA759D" w:rsidR="009A4154" w:rsidRPr="00F91FF3" w:rsidRDefault="00AF065F" w:rsidP="009A4154">
      <w:pPr>
        <w:pStyle w:val="Corpsdetexte"/>
        <w:spacing w:before="5"/>
        <w:rPr>
          <w:b/>
          <w:sz w:val="11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CC3ACE" wp14:editId="33AEE94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496050" cy="5724525"/>
                <wp:effectExtent l="0" t="0" r="19050" b="28575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7245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748317" w14:textId="5BD05CAE" w:rsidR="009A4154" w:rsidRDefault="009A4154" w:rsidP="009A4154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3ACE" id="docshape18" o:spid="_x0000_s1033" type="#_x0000_t202" style="position:absolute;margin-left:0;margin-top:7.8pt;width:511.5pt;height:450.75pt;z-index:-2516459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" filled="f" strokeweight=".16936mm">
                <v:textbox inset="0,0,0,0">
                  <w:txbxContent>
                    <w:p w14:paraId="5E748317" w14:textId="5BD05CAE" w:rsidR="009A4154" w:rsidRDefault="009A4154" w:rsidP="009A4154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01671E" w14:textId="663DAA3E" w:rsidR="009A4154" w:rsidRPr="00F91FF3" w:rsidRDefault="009A4154" w:rsidP="009A4154">
      <w:pPr>
        <w:pStyle w:val="Corpsdetexte"/>
        <w:spacing w:before="10"/>
        <w:rPr>
          <w:b/>
          <w:sz w:val="17"/>
        </w:rPr>
      </w:pPr>
    </w:p>
    <w:p w14:paraId="76DDC89B" w14:textId="3FA9C4AA" w:rsidR="009A4154" w:rsidRPr="00F91FF3" w:rsidRDefault="009A4154" w:rsidP="009A4154">
      <w:pPr>
        <w:pStyle w:val="Corpsdetexte"/>
        <w:rPr>
          <w:b/>
        </w:rPr>
      </w:pPr>
    </w:p>
    <w:p w14:paraId="7097F357" w14:textId="6AFEEFD5" w:rsidR="009A4154" w:rsidRPr="00F91FF3" w:rsidRDefault="009A4154" w:rsidP="00AF065F">
      <w:pPr>
        <w:pStyle w:val="Titre1"/>
        <w:spacing w:line="276" w:lineRule="auto"/>
        <w:ind w:left="0"/>
        <w:rPr>
          <w:b w:val="0"/>
        </w:rPr>
      </w:pPr>
      <w:r w:rsidRPr="00F91FF3"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2B7A25" w14:paraId="5F2D9802" w14:textId="77777777" w:rsidTr="002B7A25">
        <w:trPr>
          <w:trHeight w:val="8218"/>
        </w:trPr>
        <w:tc>
          <w:tcPr>
            <w:tcW w:w="10465" w:type="dxa"/>
          </w:tcPr>
          <w:p w14:paraId="7583DFCC" w14:textId="77777777" w:rsidR="002B7A25" w:rsidRDefault="002B7A25" w:rsidP="009A4154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4B9F5EF9" w14:textId="04F597EE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45261F5A" w14:textId="77777777" w:rsidR="002B7A25" w:rsidRPr="00F91FF3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3F1DEFBB" w14:textId="77777777" w:rsidTr="002B7A25">
        <w:tc>
          <w:tcPr>
            <w:tcW w:w="10460" w:type="dxa"/>
          </w:tcPr>
          <w:p w14:paraId="1237A888" w14:textId="77777777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30ECD37D" w14:textId="7B29EB5F" w:rsidR="002B7A25" w:rsidRPr="00764504" w:rsidRDefault="002B7A25" w:rsidP="002B7A25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087A2639" w14:textId="77777777" w:rsidR="002B7A25" w:rsidRDefault="002B7A25" w:rsidP="002B7A25">
            <w:pPr>
              <w:rPr>
                <w:sz w:val="20"/>
                <w:szCs w:val="20"/>
              </w:rPr>
            </w:pPr>
          </w:p>
          <w:p w14:paraId="4B2B7F45" w14:textId="2A1A6DC0" w:rsidR="002B7A25" w:rsidRDefault="002B7A25" w:rsidP="002B7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C7712ED" w14:textId="77777777" w:rsidR="002B7A25" w:rsidRDefault="002B7A25" w:rsidP="009A4154">
            <w:pPr>
              <w:pStyle w:val="Corpsdetexte"/>
              <w:rPr>
                <w:b/>
              </w:rPr>
            </w:pPr>
          </w:p>
        </w:tc>
      </w:tr>
    </w:tbl>
    <w:p w14:paraId="7797B255" w14:textId="020074D7" w:rsidR="003841AC" w:rsidRPr="00F91FF3" w:rsidRDefault="003841AC" w:rsidP="009A4154">
      <w:pPr>
        <w:pStyle w:val="Corpsdetexte"/>
        <w:rPr>
          <w:b/>
        </w:rPr>
      </w:pPr>
    </w:p>
    <w:p w14:paraId="70F28390" w14:textId="52740AA6" w:rsidR="003841AC" w:rsidRPr="00F91FF3" w:rsidRDefault="003841AC" w:rsidP="009A4154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2B7A25" w14:paraId="5F016926" w14:textId="77777777" w:rsidTr="002B7A25">
        <w:tc>
          <w:tcPr>
            <w:tcW w:w="10460" w:type="dxa"/>
          </w:tcPr>
          <w:p w14:paraId="5B8926F4" w14:textId="77777777" w:rsidR="002B7A25" w:rsidRPr="00764504" w:rsidRDefault="002B7A25" w:rsidP="002B7A25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2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72FB51B5" w14:textId="77777777" w:rsidR="002B7A25" w:rsidRPr="00764504" w:rsidRDefault="002B7A25" w:rsidP="002B7A25">
            <w:pPr>
              <w:pStyle w:val="Corpsdetexte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2A09382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65D4D7AB" w14:textId="77777777" w:rsidR="002B7A25" w:rsidRDefault="002B7A25" w:rsidP="002B7A25">
            <w:pPr>
              <w:pStyle w:val="Corpsdetexte"/>
              <w:rPr>
                <w:b/>
              </w:rPr>
            </w:pPr>
          </w:p>
          <w:p w14:paraId="3DE6EC3B" w14:textId="3EBCA363" w:rsidR="002B7A25" w:rsidRDefault="002B7A25" w:rsidP="002B7A25">
            <w:pPr>
              <w:pStyle w:val="Corpsdetexte"/>
              <w:rPr>
                <w:b/>
              </w:rPr>
            </w:pPr>
          </w:p>
        </w:tc>
      </w:tr>
      <w:bookmarkEnd w:id="2"/>
      <w:bookmarkEnd w:id="1"/>
    </w:tbl>
    <w:p w14:paraId="5DC7F978" w14:textId="037599D4" w:rsidR="004A2E10" w:rsidRDefault="004A2E10" w:rsidP="00CA3EE7">
      <w:pPr>
        <w:widowControl/>
        <w:autoSpaceDE/>
        <w:autoSpaceDN/>
        <w:spacing w:after="160" w:line="259" w:lineRule="auto"/>
      </w:pPr>
    </w:p>
    <w:sectPr w:rsidR="004A2E10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DD217C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379F0"/>
    <w:rsid w:val="0004212B"/>
    <w:rsid w:val="000B7679"/>
    <w:rsid w:val="000D4FD8"/>
    <w:rsid w:val="001335EF"/>
    <w:rsid w:val="001350A4"/>
    <w:rsid w:val="001526C9"/>
    <w:rsid w:val="00180473"/>
    <w:rsid w:val="001B7F79"/>
    <w:rsid w:val="001D0FD6"/>
    <w:rsid w:val="002215A3"/>
    <w:rsid w:val="00241755"/>
    <w:rsid w:val="002639CF"/>
    <w:rsid w:val="00273026"/>
    <w:rsid w:val="002B0409"/>
    <w:rsid w:val="002B7A25"/>
    <w:rsid w:val="002C083E"/>
    <w:rsid w:val="003841AC"/>
    <w:rsid w:val="003A4A7D"/>
    <w:rsid w:val="003B51AC"/>
    <w:rsid w:val="003D32E8"/>
    <w:rsid w:val="003F36FD"/>
    <w:rsid w:val="003F40B7"/>
    <w:rsid w:val="004226C5"/>
    <w:rsid w:val="00432E0F"/>
    <w:rsid w:val="004422D6"/>
    <w:rsid w:val="00484B54"/>
    <w:rsid w:val="004A2E10"/>
    <w:rsid w:val="004A6744"/>
    <w:rsid w:val="004E4DD5"/>
    <w:rsid w:val="00513161"/>
    <w:rsid w:val="00530114"/>
    <w:rsid w:val="00536A38"/>
    <w:rsid w:val="005523D1"/>
    <w:rsid w:val="005667C8"/>
    <w:rsid w:val="005E0EDA"/>
    <w:rsid w:val="006001E4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31930"/>
    <w:rsid w:val="00743057"/>
    <w:rsid w:val="00764504"/>
    <w:rsid w:val="007A76B0"/>
    <w:rsid w:val="007C2E52"/>
    <w:rsid w:val="007C5E13"/>
    <w:rsid w:val="007D3D93"/>
    <w:rsid w:val="00810E51"/>
    <w:rsid w:val="0082511F"/>
    <w:rsid w:val="008412B2"/>
    <w:rsid w:val="00847AEB"/>
    <w:rsid w:val="00856807"/>
    <w:rsid w:val="00876CEF"/>
    <w:rsid w:val="008852DB"/>
    <w:rsid w:val="00914C77"/>
    <w:rsid w:val="00930C3E"/>
    <w:rsid w:val="009A4154"/>
    <w:rsid w:val="009C3B79"/>
    <w:rsid w:val="009F6670"/>
    <w:rsid w:val="00A02D83"/>
    <w:rsid w:val="00A10D72"/>
    <w:rsid w:val="00A127F5"/>
    <w:rsid w:val="00A24BB1"/>
    <w:rsid w:val="00A37833"/>
    <w:rsid w:val="00A807E0"/>
    <w:rsid w:val="00A87930"/>
    <w:rsid w:val="00A90D9B"/>
    <w:rsid w:val="00AA7388"/>
    <w:rsid w:val="00AD5934"/>
    <w:rsid w:val="00AE11BA"/>
    <w:rsid w:val="00AF065F"/>
    <w:rsid w:val="00B064F1"/>
    <w:rsid w:val="00B10E6E"/>
    <w:rsid w:val="00B1678A"/>
    <w:rsid w:val="00B2519C"/>
    <w:rsid w:val="00B65322"/>
    <w:rsid w:val="00B678A8"/>
    <w:rsid w:val="00B71560"/>
    <w:rsid w:val="00B8151C"/>
    <w:rsid w:val="00C11B8C"/>
    <w:rsid w:val="00C22743"/>
    <w:rsid w:val="00C45686"/>
    <w:rsid w:val="00C51700"/>
    <w:rsid w:val="00C6446F"/>
    <w:rsid w:val="00CA3EE7"/>
    <w:rsid w:val="00CB0EBB"/>
    <w:rsid w:val="00CB68DE"/>
    <w:rsid w:val="00CC50F4"/>
    <w:rsid w:val="00D1109C"/>
    <w:rsid w:val="00D11DEE"/>
    <w:rsid w:val="00D628E2"/>
    <w:rsid w:val="00D9055C"/>
    <w:rsid w:val="00DD217C"/>
    <w:rsid w:val="00E07137"/>
    <w:rsid w:val="00E92AF1"/>
    <w:rsid w:val="00EB0809"/>
    <w:rsid w:val="00ED44FF"/>
    <w:rsid w:val="00F159C5"/>
    <w:rsid w:val="00F34CA5"/>
    <w:rsid w:val="00F40E8F"/>
    <w:rsid w:val="00F53662"/>
    <w:rsid w:val="00F91FF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44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64</cp:revision>
  <dcterms:created xsi:type="dcterms:W3CDTF">2024-03-27T08:28:00Z</dcterms:created>
  <dcterms:modified xsi:type="dcterms:W3CDTF">2024-04-09T07:30:00Z</dcterms:modified>
</cp:coreProperties>
</file>