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71199" w14:textId="2E4F0E69" w:rsidR="009A4154" w:rsidRDefault="009A4154" w:rsidP="009A4154">
      <w:pPr>
        <w:tabs>
          <w:tab w:val="left" w:pos="7597"/>
        </w:tabs>
        <w:ind w:left="512"/>
        <w:rPr>
          <w:sz w:val="20"/>
        </w:rPr>
      </w:pPr>
      <w:r>
        <w:rPr>
          <w:sz w:val="20"/>
        </w:rPr>
        <w:tab/>
      </w:r>
    </w:p>
    <w:p w14:paraId="157F3FDF" w14:textId="6B9C644A" w:rsidR="00C45686" w:rsidRDefault="009A4154" w:rsidP="007C2E52">
      <w:pPr>
        <w:spacing w:before="94"/>
        <w:ind w:left="512"/>
        <w:rPr>
          <w:sz w:val="20"/>
          <w:szCs w:val="20"/>
        </w:rPr>
      </w:pPr>
      <w:r w:rsidRPr="00C45686">
        <w:rPr>
          <w:sz w:val="20"/>
          <w:szCs w:val="20"/>
        </w:rPr>
        <w:t>Affaire</w:t>
      </w:r>
      <w:r w:rsidRPr="00C45686">
        <w:rPr>
          <w:spacing w:val="-7"/>
          <w:sz w:val="20"/>
          <w:szCs w:val="20"/>
        </w:rPr>
        <w:t xml:space="preserve"> </w:t>
      </w:r>
      <w:r w:rsidRPr="00C45686">
        <w:rPr>
          <w:sz w:val="20"/>
          <w:szCs w:val="20"/>
        </w:rPr>
        <w:t>suivie</w:t>
      </w:r>
      <w:r w:rsidRPr="00C45686">
        <w:rPr>
          <w:spacing w:val="-6"/>
          <w:sz w:val="20"/>
          <w:szCs w:val="20"/>
        </w:rPr>
        <w:t xml:space="preserve"> </w:t>
      </w:r>
      <w:r w:rsidRPr="00C45686">
        <w:rPr>
          <w:sz w:val="20"/>
          <w:szCs w:val="20"/>
        </w:rPr>
        <w:t>par</w:t>
      </w:r>
      <w:r w:rsidR="00C45686">
        <w:rPr>
          <w:spacing w:val="-1"/>
          <w:sz w:val="20"/>
          <w:szCs w:val="20"/>
        </w:rPr>
        <w:t xml:space="preserve"> : </w:t>
      </w:r>
      <w:r w:rsidRPr="00C45686">
        <w:rPr>
          <w:spacing w:val="-2"/>
          <w:sz w:val="20"/>
          <w:szCs w:val="20"/>
        </w:rPr>
        <w:t xml:space="preserve">DRH </w:t>
      </w:r>
      <w:r w:rsidR="001D0FD6" w:rsidRPr="00C45686">
        <w:rPr>
          <w:spacing w:val="-2"/>
          <w:sz w:val="20"/>
          <w:szCs w:val="20"/>
        </w:rPr>
        <w:t>– pôle concours</w:t>
      </w:r>
      <w:r w:rsidR="00C45686" w:rsidRPr="00C45686">
        <w:rPr>
          <w:spacing w:val="-2"/>
          <w:sz w:val="20"/>
          <w:szCs w:val="20"/>
        </w:rPr>
        <w:br/>
      </w:r>
      <w:hyperlink r:id="rId10" w:history="1">
        <w:r w:rsidR="00C45686" w:rsidRPr="00C45686">
          <w:rPr>
            <w:rStyle w:val="Lienhypertexte"/>
            <w:spacing w:val="-2"/>
            <w:sz w:val="20"/>
            <w:szCs w:val="20"/>
          </w:rPr>
          <w:t>service.concours@crous-bordeaux.fr</w:t>
        </w:r>
      </w:hyperlink>
      <w:r w:rsidR="00C45686" w:rsidRPr="00C45686">
        <w:rPr>
          <w:spacing w:val="-2"/>
          <w:sz w:val="20"/>
          <w:szCs w:val="20"/>
        </w:rPr>
        <w:br/>
      </w:r>
      <w:r w:rsidR="008852DB" w:rsidRPr="00C45686">
        <w:rPr>
          <w:sz w:val="20"/>
          <w:szCs w:val="20"/>
        </w:rPr>
        <w:t xml:space="preserve">05 56 33 </w:t>
      </w:r>
      <w:r w:rsidR="00787A7C">
        <w:rPr>
          <w:sz w:val="20"/>
          <w:szCs w:val="20"/>
        </w:rPr>
        <w:t>96 05</w:t>
      </w:r>
    </w:p>
    <w:p w14:paraId="22930429" w14:textId="77777777" w:rsidR="007C2E52" w:rsidRPr="007C2E52" w:rsidRDefault="007C2E52" w:rsidP="007C2E52">
      <w:pPr>
        <w:spacing w:before="94"/>
        <w:ind w:left="512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60"/>
      </w:tblGrid>
      <w:tr w:rsidR="00C45686" w14:paraId="52A5D842" w14:textId="77777777" w:rsidTr="006610B3">
        <w:trPr>
          <w:trHeight w:val="2325"/>
          <w:jc w:val="center"/>
        </w:trPr>
        <w:tc>
          <w:tcPr>
            <w:tcW w:w="10460" w:type="dxa"/>
          </w:tcPr>
          <w:p w14:paraId="06C15AC0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pacing w:val="-4"/>
                <w:sz w:val="24"/>
                <w:szCs w:val="24"/>
              </w:rPr>
            </w:pPr>
            <w:r w:rsidRPr="00B65322">
              <w:rPr>
                <w:b/>
                <w:sz w:val="24"/>
                <w:szCs w:val="24"/>
              </w:rPr>
              <w:t>Promotion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par examen professionnel</w:t>
            </w:r>
          </w:p>
          <w:p w14:paraId="42C31B0B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z w:val="24"/>
                <w:szCs w:val="24"/>
              </w:rPr>
            </w:pPr>
            <w:proofErr w:type="gramStart"/>
            <w:r w:rsidRPr="00B65322">
              <w:rPr>
                <w:b/>
                <w:sz w:val="24"/>
                <w:szCs w:val="24"/>
              </w:rPr>
              <w:t>des</w:t>
            </w:r>
            <w:proofErr w:type="gramEnd"/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personnels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ouvriers des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œuvres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universitaires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et</w:t>
            </w:r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scolaires</w:t>
            </w:r>
          </w:p>
          <w:p w14:paraId="51F13DAD" w14:textId="77777777" w:rsidR="00C45686" w:rsidRPr="00B65322" w:rsidRDefault="00C45686" w:rsidP="00C45686">
            <w:pPr>
              <w:spacing w:before="114"/>
              <w:ind w:left="423" w:right="997"/>
              <w:jc w:val="center"/>
              <w:rPr>
                <w:b/>
                <w:sz w:val="20"/>
                <w:szCs w:val="20"/>
              </w:rPr>
            </w:pPr>
          </w:p>
          <w:p w14:paraId="17A13F8D" w14:textId="6BD42436" w:rsidR="00C45686" w:rsidRDefault="00C45686" w:rsidP="00C45686">
            <w:pPr>
              <w:spacing w:before="114"/>
              <w:ind w:right="9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EXAMEN PROFESSIONNEL : </w:t>
            </w:r>
            <w:r w:rsidR="003147B9">
              <w:rPr>
                <w:b/>
                <w:sz w:val="28"/>
              </w:rPr>
              <w:t>CUISINIER·IERE</w:t>
            </w:r>
          </w:p>
          <w:p w14:paraId="2843F8A0" w14:textId="5E0C9D90" w:rsidR="00C45686" w:rsidRPr="00C45686" w:rsidRDefault="00C45686" w:rsidP="004B08FF">
            <w:pPr>
              <w:spacing w:before="114" w:line="360" w:lineRule="auto"/>
              <w:ind w:left="423" w:right="997"/>
              <w:jc w:val="center"/>
              <w:rPr>
                <w:b/>
                <w:spacing w:val="-2"/>
                <w:sz w:val="28"/>
              </w:rPr>
            </w:pPr>
            <w:r w:rsidRPr="008852DB">
              <w:rPr>
                <w:b/>
                <w:sz w:val="28"/>
              </w:rPr>
              <w:t>Dossier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z w:val="28"/>
              </w:rPr>
              <w:t>de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pacing w:val="-2"/>
                <w:sz w:val="28"/>
              </w:rPr>
              <w:t>candidature</w:t>
            </w:r>
          </w:p>
        </w:tc>
      </w:tr>
    </w:tbl>
    <w:p w14:paraId="4C82B55B" w14:textId="77777777" w:rsidR="009A4154" w:rsidRPr="00F91FF3" w:rsidRDefault="009A4154" w:rsidP="009A4154">
      <w:pPr>
        <w:pStyle w:val="Corpsdetexte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0298B22" w14:textId="77777777" w:rsidTr="00A87930">
        <w:tc>
          <w:tcPr>
            <w:tcW w:w="10460" w:type="dxa"/>
          </w:tcPr>
          <w:p w14:paraId="594EEFF1" w14:textId="77777777" w:rsidR="00090DEA" w:rsidRPr="00513161" w:rsidRDefault="00090DEA" w:rsidP="00090DEA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Modalités</w:t>
            </w: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 xml:space="preserve"> d’inscription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 </w:t>
            </w:r>
          </w:p>
          <w:p w14:paraId="4457DA46" w14:textId="77777777" w:rsidR="00090DEA" w:rsidRDefault="00090DEA" w:rsidP="00090DEA">
            <w:pPr>
              <w:widowControl/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r w:rsidRPr="00C45686">
              <w:rPr>
                <w:b/>
                <w:color w:val="FF0000"/>
                <w:sz w:val="20"/>
                <w:szCs w:val="20"/>
              </w:rPr>
              <w:t>Le dossier de candidature complété et assorti de toutes les pièces justificatives devra être transmis</w:t>
            </w:r>
            <w:r>
              <w:rPr>
                <w:b/>
                <w:color w:val="FF0000"/>
                <w:sz w:val="20"/>
                <w:szCs w:val="20"/>
              </w:rPr>
              <w:t> :</w:t>
            </w:r>
          </w:p>
          <w:p w14:paraId="795D9494" w14:textId="77777777" w:rsidR="00090DEA" w:rsidRPr="00691309" w:rsidRDefault="00090DEA" w:rsidP="00090DEA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courrier postal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le 6 mai 2026, cachet de la poste faisant foi</w:t>
            </w:r>
            <w:r w:rsidRPr="00691309">
              <w:rPr>
                <w:b/>
                <w:color w:val="FF0000"/>
                <w:sz w:val="20"/>
                <w:szCs w:val="20"/>
              </w:rPr>
              <w:t> :</w:t>
            </w:r>
          </w:p>
          <w:p w14:paraId="1619FA37" w14:textId="77777777" w:rsidR="00090DEA" w:rsidRDefault="00090DEA" w:rsidP="00090DEA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bCs/>
                <w:sz w:val="20"/>
                <w:szCs w:val="20"/>
              </w:rPr>
              <w:t>CROUS DE BORDEAUX AQUITAINE</w:t>
            </w:r>
          </w:p>
          <w:p w14:paraId="7DA0BA9C" w14:textId="77777777" w:rsidR="00090DEA" w:rsidRDefault="00090DEA" w:rsidP="00090DEA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sz w:val="20"/>
                <w:szCs w:val="20"/>
              </w:rPr>
              <w:t>Service des ressources humaines – pôle concours</w:t>
            </w:r>
            <w:r>
              <w:rPr>
                <w:sz w:val="20"/>
                <w:szCs w:val="20"/>
              </w:rPr>
              <w:br/>
            </w:r>
            <w:r w:rsidRPr="00C45686">
              <w:rPr>
                <w:bCs/>
                <w:sz w:val="20"/>
                <w:szCs w:val="20"/>
              </w:rPr>
              <w:t>18 rue du Hamel,</w:t>
            </w:r>
            <w:r>
              <w:rPr>
                <w:bCs/>
                <w:sz w:val="20"/>
                <w:szCs w:val="20"/>
              </w:rPr>
              <w:t xml:space="preserve"> CS 11616,</w:t>
            </w:r>
            <w:r w:rsidRPr="00C45686">
              <w:rPr>
                <w:bCs/>
                <w:sz w:val="20"/>
                <w:szCs w:val="20"/>
              </w:rPr>
              <w:t xml:space="preserve"> 330</w:t>
            </w:r>
            <w:r>
              <w:rPr>
                <w:bCs/>
                <w:sz w:val="20"/>
                <w:szCs w:val="20"/>
              </w:rPr>
              <w:t>8</w:t>
            </w:r>
            <w:r w:rsidRPr="00C45686">
              <w:rPr>
                <w:bCs/>
                <w:sz w:val="20"/>
                <w:szCs w:val="20"/>
              </w:rPr>
              <w:t>0 Bordeaux</w:t>
            </w:r>
          </w:p>
          <w:p w14:paraId="1A240070" w14:textId="77777777" w:rsidR="00090DEA" w:rsidRPr="00691309" w:rsidRDefault="00090DEA" w:rsidP="00090DEA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rPr>
                <w:bCs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mail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le 6 mai 2026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 :</w:t>
            </w:r>
          </w:p>
          <w:p w14:paraId="6E2803E0" w14:textId="723195A3" w:rsidR="00A87930" w:rsidRDefault="00090DEA" w:rsidP="00090DEA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bCs/>
                <w:sz w:val="20"/>
                <w:szCs w:val="20"/>
              </w:rPr>
              <w:t>service.concours@crous-bordeaux.fr</w:t>
            </w:r>
          </w:p>
        </w:tc>
      </w:tr>
    </w:tbl>
    <w:p w14:paraId="6B5FA7B7" w14:textId="77777777" w:rsidR="00A87930" w:rsidRDefault="00A87930" w:rsidP="00A87930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592DA7C" w14:textId="77777777" w:rsidTr="00A87930">
        <w:tc>
          <w:tcPr>
            <w:tcW w:w="10460" w:type="dxa"/>
          </w:tcPr>
          <w:p w14:paraId="7E4EE5CD" w14:textId="77777777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  <w:p w14:paraId="0831D7EE" w14:textId="2FCEC617" w:rsidR="00A87930" w:rsidRPr="006610B3" w:rsidRDefault="00A87930" w:rsidP="00A87930">
            <w:pPr>
              <w:pStyle w:val="Corpsdetexte"/>
              <w:rPr>
                <w:b/>
                <w:spacing w:val="-10"/>
                <w:u w:val="single"/>
              </w:rPr>
            </w:pPr>
            <w:r w:rsidRPr="006610B3">
              <w:rPr>
                <w:b/>
                <w:u w:val="single"/>
              </w:rPr>
              <w:t>Liste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des</w:t>
            </w:r>
            <w:r w:rsidRPr="006610B3">
              <w:rPr>
                <w:b/>
                <w:spacing w:val="-4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documents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à</w:t>
            </w:r>
            <w:r w:rsidRPr="006610B3">
              <w:rPr>
                <w:b/>
                <w:spacing w:val="-3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fournir</w:t>
            </w:r>
            <w:r w:rsidRPr="006610B3">
              <w:rPr>
                <w:b/>
                <w:spacing w:val="-2"/>
                <w:u w:val="single"/>
              </w:rPr>
              <w:t xml:space="preserve"> pour les candidates et candidats</w:t>
            </w:r>
            <w:r w:rsidRPr="006610B3">
              <w:rPr>
                <w:b/>
                <w:spacing w:val="-10"/>
                <w:u w:val="single"/>
              </w:rPr>
              <w:br/>
            </w:r>
          </w:p>
          <w:p w14:paraId="7B357E07" w14:textId="77777777" w:rsidR="00A87930" w:rsidRDefault="00BE205D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-3037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7930">
              <w:rPr>
                <w:b/>
              </w:rPr>
              <w:t xml:space="preserve"> </w:t>
            </w:r>
            <w:r w:rsidR="00A87930" w:rsidRPr="00C45686">
              <w:rPr>
                <w:b/>
              </w:rPr>
              <w:t>Ce dossier de candidature complété, signé par toutes les parties</w:t>
            </w:r>
          </w:p>
          <w:p w14:paraId="4E30D811" w14:textId="77777777" w:rsidR="00A87930" w:rsidRDefault="00BE205D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17137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Copie d’une pièce d’identité en cours de validité</w:t>
            </w:r>
          </w:p>
          <w:p w14:paraId="42DDD207" w14:textId="77777777" w:rsidR="00A87930" w:rsidRDefault="00BE205D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17156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1335E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Curriculum Vitae détaillant l’ensemble du parcours de l’agent·e</w:t>
            </w:r>
          </w:p>
          <w:p w14:paraId="30B19E54" w14:textId="77777777" w:rsidR="00A87930" w:rsidRDefault="00BE205D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4165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Etat des services publics</w:t>
            </w:r>
            <w:r w:rsidR="00A87930">
              <w:rPr>
                <w:b/>
              </w:rPr>
              <w:t xml:space="preserve">, </w:t>
            </w:r>
            <w:r w:rsidR="00A87930" w:rsidRPr="00C45686">
              <w:rPr>
                <w:b/>
              </w:rPr>
              <w:t>visé par l’établissement</w:t>
            </w:r>
          </w:p>
          <w:p w14:paraId="3BDD14DF" w14:textId="59EB4F9E" w:rsidR="00A87930" w:rsidRDefault="00BE205D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-681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Organigramme du service : le poste actuel de l’agente ou l’agent doit apparaitre de manière visible</w:t>
            </w:r>
          </w:p>
          <w:p w14:paraId="5CC1E59F" w14:textId="33D2DFB6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</w:tc>
      </w:tr>
    </w:tbl>
    <w:p w14:paraId="3343AC88" w14:textId="77777777" w:rsidR="00A87930" w:rsidRDefault="00A87930" w:rsidP="000B7679">
      <w:pPr>
        <w:pStyle w:val="Corpsdetexte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7BF86C8D" w14:textId="77777777" w:rsidTr="00A87930">
        <w:tc>
          <w:tcPr>
            <w:tcW w:w="10460" w:type="dxa"/>
          </w:tcPr>
          <w:p w14:paraId="16B042F3" w14:textId="44319FF8" w:rsidR="00A87930" w:rsidRPr="00C45686" w:rsidRDefault="00A87930" w:rsidP="00A87930">
            <w:pPr>
              <w:widowControl/>
              <w:autoSpaceDE/>
              <w:autoSpaceDN/>
              <w:spacing w:before="12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Rappel des conditions d’inscription</w:t>
            </w:r>
          </w:p>
          <w:p w14:paraId="03050F97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Conformément aux d</w:t>
            </w:r>
            <w:r w:rsidRPr="00C45686">
              <w:rPr>
                <w:b/>
                <w:bCs/>
                <w:sz w:val="18"/>
                <w:szCs w:val="18"/>
              </w:rPr>
              <w:t>ispositions applicables aux personnels ouvriers des œuvres universitaires et scolaires – Décision du 20 août 1987 modifiée</w:t>
            </w:r>
          </w:p>
          <w:p w14:paraId="7433C6E1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</w:p>
          <w:p w14:paraId="01619A55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Conditions générales : </w:t>
            </w:r>
          </w:p>
          <w:p w14:paraId="186A6B59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Avoir un casier judiciaire (bulletin n°2) vierge de sanctions incompatibles avec l’exercice des fonctions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45A4FF36" w14:textId="57985C86" w:rsidR="00A87930" w:rsidRPr="000B7679" w:rsidRDefault="00C97216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Ê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en position régulière au regard du code des obligations du service national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5DFA3B4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Posséder les conditions d’aptitude physique requises pour l’exercice de la fonction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; </w:t>
            </w:r>
          </w:p>
          <w:p w14:paraId="4F9813E5" w14:textId="4380E940" w:rsidR="00A87930" w:rsidRPr="000B7679" w:rsidRDefault="00C97216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Être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âgé</w:t>
            </w:r>
            <w:r w:rsidR="00A87930" w:rsidRPr="00C45686">
              <w:rPr>
                <w:lang w:eastAsia="fr-FR"/>
              </w:rPr>
              <w:sym w:font="Wingdings" w:char="F09E"/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>e de 18 ans minimum au 1</w:t>
            </w:r>
            <w:r w:rsidR="00A87930" w:rsidRPr="000B7679">
              <w:rPr>
                <w:rFonts w:eastAsia="Times New Roman"/>
                <w:sz w:val="20"/>
                <w:szCs w:val="20"/>
                <w:vertAlign w:val="superscript"/>
                <w:lang w:eastAsia="fr-FR"/>
              </w:rPr>
              <w:t>er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janvier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2026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18401A6D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 candidates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et candidats de nationalité française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 : 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jouir de leurs droits civiques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E428017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candidates et candidats de nationalité étrangère : disposer d’un titre de séjour en règle.</w:t>
            </w:r>
          </w:p>
          <w:p w14:paraId="0838F0EA" w14:textId="77777777" w:rsidR="00A87930" w:rsidRPr="00513161" w:rsidRDefault="00A87930" w:rsidP="00A87930">
            <w:pPr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0B7EEC8B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>Conditions relatives à l’ancienneté :</w:t>
            </w:r>
          </w:p>
          <w:p w14:paraId="1F45586E" w14:textId="3F35CB22" w:rsidR="00A87930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échelle 5 est ouvert aux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personnels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de l’échelle immédiatement inférieure</w:t>
            </w:r>
            <w:r w:rsidR="00BE205D">
              <w:rPr>
                <w:rFonts w:eastAsia="Times New Roman"/>
                <w:sz w:val="20"/>
                <w:szCs w:val="20"/>
                <w:lang w:eastAsia="fr-FR"/>
              </w:rPr>
              <w:t xml:space="preserve"> (E4)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ayant au moins un an d’ancienneté de service dans leur échelle</w:t>
            </w:r>
            <w:r w:rsidR="00BE205D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r w:rsidR="00BE205D">
              <w:rPr>
                <w:rFonts w:eastAsia="Times New Roman"/>
                <w:sz w:val="20"/>
                <w:szCs w:val="20"/>
                <w:lang w:eastAsia="fr-FR"/>
              </w:rPr>
              <w:t>au 01/01/2026.</w:t>
            </w:r>
            <w:bookmarkEnd w:id="0"/>
          </w:p>
          <w:p w14:paraId="532BED3E" w14:textId="23E59087" w:rsidR="00922E07" w:rsidRPr="00922E07" w:rsidRDefault="00922E07" w:rsidP="00A87930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gramStart"/>
            <w:r w:rsidRPr="00922E07">
              <w:rPr>
                <w:rFonts w:eastAsia="Times New Roman"/>
                <w:b/>
                <w:sz w:val="20"/>
                <w:szCs w:val="20"/>
                <w:lang w:eastAsia="fr-FR"/>
              </w:rPr>
              <w:t>OU</w:t>
            </w:r>
            <w:proofErr w:type="gramEnd"/>
          </w:p>
          <w:p w14:paraId="597A0194" w14:textId="55A1474F" w:rsidR="007C2E52" w:rsidRDefault="007C2E52" w:rsidP="007C2E52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 w:rsidR="00922E07"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="00922E07"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échelle 5 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est ouvert à l’ensemble des agent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s comptant au moins cinq ans d’ancienneté de service dans </w:t>
            </w:r>
            <w:r w:rsidR="00922E07">
              <w:rPr>
                <w:rFonts w:eastAsia="Times New Roman"/>
                <w:sz w:val="20"/>
                <w:szCs w:val="20"/>
                <w:lang w:eastAsia="fr-FR"/>
              </w:rPr>
              <w:t>le réseau d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es œuvres, quelle que soit leur échelle. </w:t>
            </w:r>
          </w:p>
          <w:p w14:paraId="342E74D1" w14:textId="77777777" w:rsidR="00922E07" w:rsidRPr="00C45686" w:rsidRDefault="00922E07" w:rsidP="007C2E52">
            <w:pPr>
              <w:widowControl/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</w:p>
          <w:p w14:paraId="384CF8FA" w14:textId="367F679F" w:rsidR="00A87930" w:rsidRDefault="007C2E52" w:rsidP="00161595">
            <w:pPr>
              <w:widowControl/>
              <w:autoSpaceDE/>
              <w:autoSpaceDN/>
              <w:jc w:val="both"/>
              <w:rPr>
                <w:b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Les conditions d’ancienneté s’apprécient au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01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janvier </w:t>
            </w:r>
            <w:r w:rsidR="00C97216">
              <w:rPr>
                <w:rFonts w:eastAsia="Times New Roman"/>
                <w:sz w:val="20"/>
                <w:szCs w:val="20"/>
                <w:lang w:eastAsia="fr-FR"/>
              </w:rPr>
              <w:t>2026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</w:tc>
      </w:tr>
    </w:tbl>
    <w:p w14:paraId="6F386288" w14:textId="5BDD358C" w:rsidR="0082511F" w:rsidRDefault="0082511F" w:rsidP="0082511F">
      <w:pPr>
        <w:widowControl/>
        <w:autoSpaceDE/>
        <w:autoSpaceDN/>
        <w:jc w:val="both"/>
        <w:rPr>
          <w:rFonts w:eastAsia="Times New Roman"/>
          <w:b/>
          <w:smallCaps/>
          <w:sz w:val="20"/>
          <w:szCs w:val="20"/>
          <w:u w:val="single"/>
          <w:lang w:eastAsia="fr-FR"/>
        </w:rPr>
      </w:pPr>
    </w:p>
    <w:p w14:paraId="6F8E5B17" w14:textId="6F2E2C4E" w:rsidR="009A4154" w:rsidRPr="00F91FF3" w:rsidRDefault="009A4154" w:rsidP="006610B3">
      <w:pPr>
        <w:spacing w:before="71"/>
        <w:ind w:right="925"/>
        <w:jc w:val="center"/>
        <w:rPr>
          <w:b/>
          <w:sz w:val="28"/>
        </w:rPr>
      </w:pPr>
      <w:r w:rsidRPr="00F91FF3">
        <w:rPr>
          <w:b/>
          <w:sz w:val="28"/>
        </w:rPr>
        <w:t>Fiche individuelle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de</w:t>
      </w:r>
      <w:r w:rsidRPr="00F91FF3">
        <w:rPr>
          <w:b/>
          <w:spacing w:val="-5"/>
          <w:sz w:val="28"/>
        </w:rPr>
        <w:t xml:space="preserve"> </w:t>
      </w:r>
      <w:r w:rsidRPr="00F91FF3">
        <w:rPr>
          <w:b/>
          <w:spacing w:val="-2"/>
          <w:sz w:val="28"/>
        </w:rPr>
        <w:t>candidature</w:t>
      </w:r>
    </w:p>
    <w:p w14:paraId="434976FE" w14:textId="20F158DD" w:rsidR="009A4154" w:rsidRPr="00F91FF3" w:rsidRDefault="009A4154" w:rsidP="009A4154">
      <w:pPr>
        <w:pStyle w:val="Corpsdetexte"/>
        <w:rPr>
          <w:b/>
        </w:rPr>
      </w:pPr>
    </w:p>
    <w:p w14:paraId="7466CF01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720465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1C3622BD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3DF5E8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d’usage :        </w:t>
      </w:r>
    </w:p>
    <w:p w14:paraId="0B3B931B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07872FA7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de famille :         </w:t>
      </w:r>
    </w:p>
    <w:p w14:paraId="683BE00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C0E358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Prénom :          </w:t>
      </w:r>
    </w:p>
    <w:p w14:paraId="28282C6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83B186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Matricule :         </w:t>
      </w:r>
    </w:p>
    <w:p w14:paraId="7E24ADE3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02FE8A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Date de naissance :          </w:t>
      </w:r>
    </w:p>
    <w:p w14:paraId="28FE47E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E1A64C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Coordonnées (mail et/ou téléphone) :          </w:t>
      </w:r>
    </w:p>
    <w:p w14:paraId="159A098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00C7D94" w14:textId="77777777" w:rsidR="00B1678A" w:rsidRDefault="00B1678A" w:rsidP="00B1678A">
      <w:pPr>
        <w:pStyle w:val="Corpsdetexte"/>
        <w:spacing w:before="2"/>
        <w:rPr>
          <w:b/>
          <w:sz w:val="21"/>
        </w:rPr>
      </w:pPr>
      <w:r>
        <w:rPr>
          <w:b/>
          <w:sz w:val="21"/>
        </w:rPr>
        <w:t xml:space="preserve">Position administrative </w:t>
      </w:r>
      <w:r>
        <w:rPr>
          <w:i/>
          <w:sz w:val="21"/>
        </w:rPr>
        <w:t>(activité, disponibilité, congé parental, mise à disposition)</w:t>
      </w:r>
      <w:r>
        <w:rPr>
          <w:b/>
          <w:sz w:val="21"/>
        </w:rPr>
        <w:t xml:space="preserve"> :          </w:t>
      </w:r>
    </w:p>
    <w:p w14:paraId="45A9DA4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7B3479A" w14:textId="4D41F5D4" w:rsidR="009F6670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Domaine d’activité :       </w:t>
      </w:r>
    </w:p>
    <w:p w14:paraId="7680ABEA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0EDE2E50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7CA36962" w14:textId="3A9697CC" w:rsidR="009F6670" w:rsidRPr="00F91FF3" w:rsidRDefault="009F6670" w:rsidP="009F6670">
      <w:pPr>
        <w:rPr>
          <w:b/>
          <w:sz w:val="21"/>
          <w:szCs w:val="20"/>
        </w:rPr>
      </w:pPr>
      <w:r w:rsidRPr="00F91FF3">
        <w:rPr>
          <w:b/>
          <w:sz w:val="21"/>
          <w:szCs w:val="20"/>
        </w:rPr>
        <w:t xml:space="preserve">Votre ancienneté au </w:t>
      </w:r>
      <w:r w:rsidR="00B10E6E">
        <w:rPr>
          <w:b/>
          <w:sz w:val="21"/>
          <w:szCs w:val="20"/>
        </w:rPr>
        <w:t>0</w:t>
      </w:r>
      <w:r w:rsidRPr="00F91FF3">
        <w:rPr>
          <w:b/>
          <w:sz w:val="21"/>
          <w:szCs w:val="20"/>
        </w:rPr>
        <w:t xml:space="preserve">1 janvier </w:t>
      </w:r>
      <w:r w:rsidR="00C97216">
        <w:rPr>
          <w:b/>
          <w:sz w:val="21"/>
          <w:szCs w:val="20"/>
        </w:rPr>
        <w:t>2026</w:t>
      </w:r>
      <w:r w:rsidRPr="00F91FF3">
        <w:rPr>
          <w:b/>
          <w:sz w:val="21"/>
          <w:szCs w:val="20"/>
        </w:rPr>
        <w:t xml:space="preserve"> :</w:t>
      </w:r>
    </w:p>
    <w:p w14:paraId="240EC8E4" w14:textId="77777777" w:rsidR="009F6670" w:rsidRPr="00F91FF3" w:rsidRDefault="009F6670" w:rsidP="009F6670">
      <w:pPr>
        <w:rPr>
          <w:b/>
          <w:sz w:val="21"/>
          <w:szCs w:val="20"/>
        </w:rPr>
      </w:pPr>
    </w:p>
    <w:tbl>
      <w:tblPr>
        <w:tblStyle w:val="TableNormal"/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3579"/>
        <w:gridCol w:w="3800"/>
      </w:tblGrid>
      <w:tr w:rsidR="009F6670" w:rsidRPr="00F91FF3" w14:paraId="034FD7CF" w14:textId="77777777" w:rsidTr="00B064F1">
        <w:trPr>
          <w:trHeight w:val="42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A912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00" w14:textId="77777777" w:rsidR="009F6670" w:rsidRPr="00F91FF3" w:rsidRDefault="009F6670" w:rsidP="00B9300F">
            <w:pPr>
              <w:pStyle w:val="TableParagraph"/>
              <w:spacing w:line="229" w:lineRule="exact"/>
              <w:ind w:left="324"/>
              <w:jc w:val="center"/>
              <w:rPr>
                <w:smallCaps/>
                <w:sz w:val="20"/>
                <w:szCs w:val="20"/>
              </w:rPr>
            </w:pPr>
          </w:p>
          <w:p w14:paraId="221C8363" w14:textId="40E73D17" w:rsidR="009F6670" w:rsidRPr="00F91FF3" w:rsidRDefault="009F6670" w:rsidP="00B9300F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Situation</w:t>
            </w:r>
            <w:r w:rsidRPr="00F91FF3">
              <w:rPr>
                <w:smallCaps/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  <w:szCs w:val="20"/>
              </w:rPr>
              <w:t>au</w:t>
            </w:r>
            <w:r w:rsidR="00F40E8F">
              <w:rPr>
                <w:sz w:val="20"/>
                <w:szCs w:val="20"/>
              </w:rPr>
              <w:t xml:space="preserve"> </w:t>
            </w:r>
            <w:r w:rsidR="00930C3E">
              <w:rPr>
                <w:sz w:val="20"/>
                <w:szCs w:val="20"/>
              </w:rPr>
              <w:t>0</w:t>
            </w:r>
            <w:r w:rsidRPr="00F91FF3">
              <w:rPr>
                <w:sz w:val="20"/>
                <w:szCs w:val="20"/>
              </w:rPr>
              <w:t>1</w:t>
            </w:r>
            <w:r w:rsidR="00F40E8F">
              <w:rPr>
                <w:smallCaps/>
                <w:spacing w:val="-5"/>
                <w:sz w:val="20"/>
              </w:rPr>
              <w:t xml:space="preserve"> JANVIER</w:t>
            </w:r>
            <w:r w:rsidR="00F40E8F" w:rsidRPr="00F91FF3">
              <w:rPr>
                <w:smallCaps/>
                <w:spacing w:val="-5"/>
                <w:sz w:val="20"/>
              </w:rPr>
              <w:t xml:space="preserve"> </w:t>
            </w:r>
            <w:r w:rsidR="00C97216">
              <w:rPr>
                <w:spacing w:val="-5"/>
                <w:sz w:val="20"/>
                <w:szCs w:val="20"/>
              </w:rPr>
              <w:t>2026</w:t>
            </w: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14:paraId="3AE92935" w14:textId="77777777" w:rsidR="009F6670" w:rsidRPr="00F91FF3" w:rsidRDefault="009F6670" w:rsidP="00E92AF1">
            <w:pPr>
              <w:pStyle w:val="TableParagraph"/>
              <w:spacing w:before="114"/>
              <w:ind w:left="402" w:right="289"/>
              <w:jc w:val="center"/>
              <w:rPr>
                <w:smallCaps/>
                <w:spacing w:val="-5"/>
                <w:sz w:val="20"/>
              </w:rPr>
            </w:pPr>
            <w:proofErr w:type="spellStart"/>
            <w:r w:rsidRPr="00F91FF3">
              <w:rPr>
                <w:smallCaps/>
                <w:sz w:val="20"/>
              </w:rPr>
              <w:t>Anciennete</w:t>
            </w:r>
            <w:proofErr w:type="spellEnd"/>
            <w:r w:rsidRPr="00F91FF3">
              <w:rPr>
                <w:smallCaps/>
                <w:spacing w:val="-8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z w:val="20"/>
              </w:rPr>
              <w:t>cumulee</w:t>
            </w:r>
            <w:proofErr w:type="spellEnd"/>
            <w:r w:rsidRPr="00F91FF3">
              <w:rPr>
                <w:smallCaps/>
                <w:spacing w:val="-7"/>
                <w:sz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</w:rPr>
              <w:t>au</w:t>
            </w:r>
          </w:p>
          <w:p w14:paraId="1DDEB198" w14:textId="0B391857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z w:val="20"/>
              </w:rPr>
            </w:pPr>
            <w:r w:rsidRPr="00F91FF3">
              <w:rPr>
                <w:smallCaps/>
                <w:spacing w:val="-5"/>
                <w:sz w:val="20"/>
              </w:rPr>
              <w:t>31</w:t>
            </w:r>
            <w:r w:rsidR="00F40E8F"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pacing w:val="-5"/>
                <w:sz w:val="20"/>
              </w:rPr>
              <w:t>décembre</w:t>
            </w:r>
            <w:proofErr w:type="spellEnd"/>
            <w:r w:rsidRPr="00F91FF3">
              <w:rPr>
                <w:smallCaps/>
                <w:spacing w:val="-5"/>
                <w:sz w:val="20"/>
              </w:rPr>
              <w:t xml:space="preserve"> </w:t>
            </w:r>
            <w:r w:rsidR="00C97216">
              <w:rPr>
                <w:smallCaps/>
                <w:spacing w:val="-5"/>
                <w:sz w:val="20"/>
              </w:rPr>
              <w:t>2025</w:t>
            </w:r>
          </w:p>
        </w:tc>
      </w:tr>
      <w:tr w:rsidR="009F6670" w:rsidRPr="00F91FF3" w14:paraId="01964DCE" w14:textId="77777777" w:rsidTr="00B064F1">
        <w:trPr>
          <w:trHeight w:val="584"/>
        </w:trPr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14:paraId="2916CD88" w14:textId="77777777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7B020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6F8CA4A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</w:t>
            </w:r>
          </w:p>
        </w:tc>
      </w:tr>
      <w:tr w:rsidR="009F6670" w:rsidRPr="00F91FF3" w14:paraId="29877135" w14:textId="77777777" w:rsidTr="00B064F1">
        <w:trPr>
          <w:trHeight w:val="501"/>
        </w:trPr>
        <w:tc>
          <w:tcPr>
            <w:tcW w:w="2512" w:type="dxa"/>
            <w:vAlign w:val="center"/>
          </w:tcPr>
          <w:p w14:paraId="7E3379ED" w14:textId="69568965" w:rsidR="009F6670" w:rsidRPr="00F91FF3" w:rsidRDefault="009F6670" w:rsidP="003B51AC">
            <w:pPr>
              <w:pStyle w:val="TableParagraph"/>
              <w:spacing w:before="86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pacing w:val="-2"/>
                <w:sz w:val="20"/>
                <w:szCs w:val="20"/>
              </w:rPr>
              <w:t>ECHELLE</w:t>
            </w:r>
          </w:p>
        </w:tc>
        <w:tc>
          <w:tcPr>
            <w:tcW w:w="3579" w:type="dxa"/>
          </w:tcPr>
          <w:p w14:paraId="17D96BBE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06ABCD62" w14:textId="254580D0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l’échelle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</w:t>
            </w:r>
            <w:r w:rsidR="00617B27" w:rsidRPr="006206F5">
              <w:rPr>
                <w:i/>
                <w:sz w:val="16"/>
                <w:szCs w:val="16"/>
              </w:rPr>
              <w:t>3</w:t>
            </w:r>
            <w:r w:rsidRPr="006206F5">
              <w:rPr>
                <w:i/>
                <w:sz w:val="16"/>
                <w:szCs w:val="16"/>
              </w:rPr>
              <w:t>1/12/</w:t>
            </w:r>
            <w:proofErr w:type="gramStart"/>
            <w:r w:rsidR="00C97216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AF1BCF1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0B071398" w14:textId="07F2DC15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  <w:tr w:rsidR="009F6670" w:rsidRPr="00F91FF3" w14:paraId="1B77D47A" w14:textId="77777777" w:rsidTr="00B064F1">
        <w:trPr>
          <w:trHeight w:val="522"/>
        </w:trPr>
        <w:tc>
          <w:tcPr>
            <w:tcW w:w="2512" w:type="dxa"/>
            <w:vAlign w:val="center"/>
          </w:tcPr>
          <w:p w14:paraId="4C0EC091" w14:textId="37E1E1FA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pacing w:val="-2"/>
                <w:sz w:val="20"/>
                <w:szCs w:val="20"/>
              </w:rPr>
              <w:t>ECHELON</w:t>
            </w:r>
          </w:p>
        </w:tc>
        <w:tc>
          <w:tcPr>
            <w:tcW w:w="3579" w:type="dxa"/>
          </w:tcPr>
          <w:p w14:paraId="6CFE4AFF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</w:t>
            </w:r>
          </w:p>
        </w:tc>
        <w:tc>
          <w:tcPr>
            <w:tcW w:w="3800" w:type="dxa"/>
            <w:vAlign w:val="center"/>
          </w:tcPr>
          <w:p w14:paraId="1D950F90" w14:textId="12058EE8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</w:t>
            </w:r>
            <w:r w:rsidR="006206F5">
              <w:rPr>
                <w:i/>
                <w:sz w:val="16"/>
                <w:szCs w:val="16"/>
              </w:rPr>
              <w:t>on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31/12/</w:t>
            </w:r>
            <w:proofErr w:type="gramStart"/>
            <w:r w:rsidR="00C97216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E5727FE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72900E0C" w14:textId="76EA1C93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</w:tbl>
    <w:p w14:paraId="5F1F185F" w14:textId="77777777" w:rsidR="009F6670" w:rsidRPr="00F91FF3" w:rsidRDefault="009F6670" w:rsidP="009F6670">
      <w:pPr>
        <w:rPr>
          <w:b/>
          <w:sz w:val="21"/>
          <w:szCs w:val="20"/>
        </w:rPr>
      </w:pPr>
    </w:p>
    <w:p w14:paraId="46F6DC5D" w14:textId="77777777" w:rsidR="009F6670" w:rsidRPr="00F91FF3" w:rsidRDefault="009F6670" w:rsidP="009F6670">
      <w:pPr>
        <w:pStyle w:val="Corpsdetexte"/>
        <w:spacing w:before="2"/>
        <w:jc w:val="center"/>
        <w:rPr>
          <w:b/>
          <w:sz w:val="28"/>
          <w:szCs w:val="22"/>
        </w:rPr>
      </w:pPr>
    </w:p>
    <w:p w14:paraId="20287A77" w14:textId="63CEC811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                        </w:t>
      </w:r>
    </w:p>
    <w:p w14:paraId="4BEEED7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C84574C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29F5C9CB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FB944DF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1745AC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45D19C73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F7CD55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B475AE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A2CA450" w14:textId="42C5BD8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704AB4D" w14:textId="492C78D9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A24E86F" w14:textId="04F5CEB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5089EB1" w14:textId="16BCE67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7E10D02" w14:textId="3FBCFA04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FD041B2" w14:textId="03752621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32BD3774" w14:textId="200538B5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35D29E3" w14:textId="281C8A6F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9F79B2A" w14:textId="5B08881A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53DAE3B" w14:textId="2A51C5A2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1E17942C" w14:textId="099C17EE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44EC4ED" w14:textId="1CE58C2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D3F1FD2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97F40CE" w14:textId="77777777" w:rsidR="00273026" w:rsidRDefault="006240FA" w:rsidP="00273026">
      <w:pPr>
        <w:rPr>
          <w:sz w:val="20"/>
          <w:szCs w:val="20"/>
        </w:rPr>
      </w:pPr>
      <w:r w:rsidRPr="00F91FF3">
        <w:rPr>
          <w:b/>
          <w:color w:val="FF0000"/>
          <w:sz w:val="21"/>
          <w:szCs w:val="20"/>
        </w:rPr>
        <w:br w:type="page"/>
      </w:r>
    </w:p>
    <w:p w14:paraId="0E83B2C9" w14:textId="77777777" w:rsidR="006610B3" w:rsidRDefault="006610B3" w:rsidP="006610B3">
      <w:pPr>
        <w:jc w:val="center"/>
        <w:rPr>
          <w:b/>
          <w:sz w:val="28"/>
          <w:szCs w:val="28"/>
        </w:rPr>
      </w:pPr>
    </w:p>
    <w:p w14:paraId="176088A5" w14:textId="523D2365" w:rsidR="00273026" w:rsidRPr="006610B3" w:rsidRDefault="00273026" w:rsidP="006610B3">
      <w:pPr>
        <w:jc w:val="center"/>
        <w:rPr>
          <w:b/>
          <w:sz w:val="28"/>
          <w:szCs w:val="28"/>
        </w:rPr>
      </w:pPr>
      <w:r w:rsidRPr="006610B3">
        <w:rPr>
          <w:b/>
          <w:sz w:val="28"/>
          <w:szCs w:val="28"/>
        </w:rPr>
        <w:t>DECLARATION SUR L’HONNEUR - ENGAGEMENT</w:t>
      </w:r>
    </w:p>
    <w:p w14:paraId="6D66DD35" w14:textId="77777777" w:rsidR="00273026" w:rsidRPr="00F91FF3" w:rsidRDefault="00273026" w:rsidP="00273026">
      <w:pPr>
        <w:jc w:val="center"/>
        <w:rPr>
          <w:b/>
          <w:sz w:val="20"/>
          <w:szCs w:val="20"/>
        </w:rPr>
      </w:pPr>
    </w:p>
    <w:p w14:paraId="1E412E18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459221AA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122253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b/>
          <w:sz w:val="20"/>
          <w:szCs w:val="20"/>
        </w:rPr>
      </w:pPr>
    </w:p>
    <w:p w14:paraId="49EAEA3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</w:pPr>
      <w:r w:rsidRPr="00F91FF3">
        <w:rPr>
          <w:b/>
        </w:rPr>
        <w:t>Je soussigné</w:t>
      </w:r>
      <w:r w:rsidRPr="00F91FF3">
        <w:rPr>
          <w:b/>
        </w:rPr>
        <w:sym w:font="Wingdings" w:char="F09E"/>
      </w:r>
      <w:r w:rsidRPr="00F91FF3">
        <w:rPr>
          <w:b/>
        </w:rPr>
        <w:t>e (</w:t>
      </w:r>
      <w:r w:rsidRPr="00F91FF3">
        <w:rPr>
          <w:b/>
          <w:i/>
        </w:rPr>
        <w:t>NOM, prénom</w:t>
      </w:r>
      <w:r w:rsidRPr="00F91FF3">
        <w:rPr>
          <w:b/>
        </w:rPr>
        <w:t xml:space="preserve">) : </w:t>
      </w:r>
      <w:r w:rsidRPr="00F91FF3">
        <w:t xml:space="preserve">               </w:t>
      </w:r>
    </w:p>
    <w:p w14:paraId="5427EBB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rPr>
          <w:b/>
        </w:rPr>
      </w:pPr>
    </w:p>
    <w:p w14:paraId="502274D8" w14:textId="77777777" w:rsidR="003147B9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proofErr w:type="gramStart"/>
      <w:r w:rsidRPr="00273026">
        <w:rPr>
          <w:b/>
        </w:rPr>
        <w:t>souhaite</w:t>
      </w:r>
      <w:proofErr w:type="gramEnd"/>
      <w:r w:rsidRPr="00273026">
        <w:rPr>
          <w:b/>
        </w:rPr>
        <w:t xml:space="preserve"> participer à l’examen organisé pour le recrutement</w:t>
      </w:r>
      <w:r w:rsidR="003147B9">
        <w:rPr>
          <w:b/>
        </w:rPr>
        <w:t xml:space="preserve"> de</w:t>
      </w:r>
      <w:r w:rsidRPr="00273026">
        <w:rPr>
          <w:b/>
        </w:rPr>
        <w:t xml:space="preserve"> </w:t>
      </w:r>
      <w:r w:rsidR="003147B9" w:rsidRPr="003147B9">
        <w:rPr>
          <w:b/>
        </w:rPr>
        <w:t>CUISINIER·IERE</w:t>
      </w:r>
      <w:r w:rsidRPr="00F91FF3">
        <w:t xml:space="preserve">          </w:t>
      </w:r>
    </w:p>
    <w:p w14:paraId="76E679FF" w14:textId="7C5125C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 xml:space="preserve">                                 </w:t>
      </w:r>
    </w:p>
    <w:p w14:paraId="02E3200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>
        <w:t>Je</w:t>
      </w:r>
      <w:r w:rsidRPr="00F91FF3">
        <w:t xml:space="preserve"> certifie sur l’honneur que les renseignements que j’ai fournis sont exacts et que j’ai eu connaissance des conditions générales d’accès à un emploi public.</w:t>
      </w:r>
    </w:p>
    <w:p w14:paraId="5E4F7D49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2A8638D5" w14:textId="2DE95DF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>Je certifie avoir été averti</w:t>
      </w:r>
      <w:r w:rsidRPr="00F91FF3">
        <w:sym w:font="Wingdings" w:char="F09E"/>
      </w:r>
      <w:r w:rsidRPr="00F91FF3">
        <w:t xml:space="preserve">e que je ne pourrai </w:t>
      </w:r>
      <w:r>
        <w:t xml:space="preserve">pas </w:t>
      </w:r>
      <w:r w:rsidRPr="00F91FF3">
        <w:t>me prévaloir des résultats obtenus et perdrai le bénéfice de mon inscription sur la liste des candidat</w:t>
      </w:r>
      <w:r w:rsidR="00876CEF">
        <w:t>s et candidat</w:t>
      </w:r>
      <w:r w:rsidRPr="00F91FF3">
        <w:t>es proposées pour l’admission :</w:t>
      </w:r>
      <w:r>
        <w:t xml:space="preserve"> </w:t>
      </w:r>
    </w:p>
    <w:p w14:paraId="7A3F0FA7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je ne produis pas les pièces exigées par le règlement dans les délais fixés par l’administration ;</w:t>
      </w:r>
    </w:p>
    <w:p w14:paraId="6048766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l’examen de ces pièces révèle que je ne remplis pas l’ensemble des conditions d’accès requises.</w:t>
      </w:r>
    </w:p>
    <w:p w14:paraId="56F3F7B5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6872B8D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  <w:r w:rsidRPr="00F91FF3">
        <w:rPr>
          <w:b/>
        </w:rPr>
        <w:t>Je m’engage enfin, en cas de succès, à accepter le poste qui me sera offert par l’administration</w:t>
      </w:r>
      <w:r>
        <w:rPr>
          <w:b/>
        </w:rPr>
        <w:t>.</w:t>
      </w:r>
      <w:r>
        <w:rPr>
          <w:b/>
        </w:rPr>
        <w:br/>
        <w:t>Je</w:t>
      </w:r>
      <w:r w:rsidRPr="00F91FF3">
        <w:rPr>
          <w:b/>
        </w:rPr>
        <w:t xml:space="preserve"> reconnais avoir été informé</w:t>
      </w:r>
      <w:r w:rsidRPr="00F91FF3">
        <w:rPr>
          <w:b/>
        </w:rPr>
        <w:sym w:font="Wingdings" w:char="F09E"/>
      </w:r>
      <w:r w:rsidRPr="00F91FF3">
        <w:rPr>
          <w:b/>
        </w:rPr>
        <w:t>e qu’il peut être situé dans tous les établissements du Crous de Bordeaux - Aquitaine, sous peine de perdre le bénéfice de mon admission.</w:t>
      </w:r>
    </w:p>
    <w:p w14:paraId="142AD5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4A4E23F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32C75E2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</w:p>
    <w:p w14:paraId="2572DAD4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 xml:space="preserve">Fait à :                                       le :                                         Signature :                                                     </w:t>
      </w:r>
    </w:p>
    <w:p w14:paraId="4241AB64" w14:textId="7293D026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  <w:t xml:space="preserve"> </w:t>
      </w:r>
      <w:r w:rsidRPr="00F91FF3">
        <w:rPr>
          <w:sz w:val="20"/>
        </w:rPr>
        <w:br w:type="page"/>
      </w:r>
    </w:p>
    <w:p w14:paraId="427FC7C0" w14:textId="77777777" w:rsidR="006610B3" w:rsidRDefault="006610B3" w:rsidP="006610B3">
      <w:pPr>
        <w:spacing w:before="63"/>
        <w:jc w:val="center"/>
        <w:rPr>
          <w:b/>
          <w:sz w:val="28"/>
        </w:rPr>
      </w:pPr>
    </w:p>
    <w:p w14:paraId="766FAC42" w14:textId="6D6E7B5E" w:rsidR="009A4154" w:rsidRPr="00F91FF3" w:rsidRDefault="009A4154" w:rsidP="006610B3">
      <w:pPr>
        <w:spacing w:before="63"/>
        <w:jc w:val="center"/>
        <w:rPr>
          <w:b/>
          <w:spacing w:val="-2"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D’APTITUDE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PROFESSIONNELLE</w:t>
      </w:r>
    </w:p>
    <w:p w14:paraId="151AE4A2" w14:textId="77777777" w:rsidR="007A76B0" w:rsidRDefault="007A76B0" w:rsidP="006610B3">
      <w:pPr>
        <w:pStyle w:val="Corpsdetexte"/>
        <w:jc w:val="center"/>
        <w:rPr>
          <w:b/>
        </w:rPr>
      </w:pPr>
    </w:p>
    <w:p w14:paraId="44B6CFA2" w14:textId="0426CDF6" w:rsidR="00D628E2" w:rsidRPr="006E317E" w:rsidRDefault="00D628E2" w:rsidP="00536A38">
      <w:pPr>
        <w:pStyle w:val="Corpsdetexte"/>
        <w:ind w:firstLine="244"/>
        <w:rPr>
          <w:b/>
          <w:color w:val="FF0000"/>
        </w:rPr>
      </w:pPr>
      <w:r w:rsidRPr="006E317E">
        <w:rPr>
          <w:b/>
          <w:color w:val="FF0000"/>
        </w:rPr>
        <w:t>A faire remplir et signer par votre responsable hiérarchique</w:t>
      </w:r>
    </w:p>
    <w:p w14:paraId="5FB7F649" w14:textId="77777777" w:rsidR="003F40B7" w:rsidRDefault="003F40B7" w:rsidP="00536A38">
      <w:pPr>
        <w:pStyle w:val="Corpsdetexte"/>
        <w:ind w:firstLine="244"/>
        <w:rPr>
          <w:b/>
        </w:rPr>
      </w:pPr>
    </w:p>
    <w:p w14:paraId="3D1415D9" w14:textId="3A049FA6" w:rsidR="007A76B0" w:rsidRPr="00F91FF3" w:rsidRDefault="002C083E" w:rsidP="003F40B7">
      <w:pPr>
        <w:pStyle w:val="Corpsdetexte"/>
        <w:ind w:left="244"/>
      </w:pPr>
      <w:r>
        <w:rPr>
          <w:b/>
        </w:rPr>
        <w:t>2 pages maximum</w:t>
      </w:r>
      <w:r w:rsidR="003F40B7">
        <w:rPr>
          <w:b/>
        </w:rPr>
        <w:br/>
      </w:r>
      <w:r w:rsidR="007A76B0" w:rsidRPr="00F91FF3">
        <w:t>Le rapport d’aptitude professionnelle doit être établi avec le plus grand soin par l’autorité hiérarchique</w:t>
      </w:r>
      <w:r w:rsidR="007A76B0">
        <w:t>. Il</w:t>
      </w:r>
      <w:r w:rsidR="007A76B0" w:rsidRPr="00F91FF3">
        <w:t xml:space="preserve"> doit être en cohérence avec l’évaluation professionnelle de l’agent·e retranscrite dans </w:t>
      </w:r>
      <w:r w:rsidR="006E317E">
        <w:t>son</w:t>
      </w:r>
      <w:r w:rsidR="007A76B0" w:rsidRPr="00F91FF3">
        <w:t xml:space="preserve"> dernier compte</w:t>
      </w:r>
      <w:r w:rsidR="007A76B0">
        <w:t>-</w:t>
      </w:r>
      <w:r w:rsidR="007A76B0" w:rsidRPr="00F91FF3">
        <w:t xml:space="preserve">rendu d’entretien professionnel. </w:t>
      </w:r>
    </w:p>
    <w:p w14:paraId="1D91D73C" w14:textId="67A4EBF6" w:rsidR="007A76B0" w:rsidRDefault="007A76B0" w:rsidP="007A76B0">
      <w:pPr>
        <w:pStyle w:val="Corpsdetexte"/>
        <w:spacing w:before="10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E2E93C" wp14:editId="52641C5D">
                <wp:simplePos x="0" y="0"/>
                <wp:positionH relativeFrom="margin">
                  <wp:posOffset>171450</wp:posOffset>
                </wp:positionH>
                <wp:positionV relativeFrom="paragraph">
                  <wp:posOffset>168910</wp:posOffset>
                </wp:positionV>
                <wp:extent cx="6496050" cy="381000"/>
                <wp:effectExtent l="0" t="0" r="19050" b="1905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12CB7" w14:textId="2B91AC99" w:rsidR="007A76B0" w:rsidRPr="00F91FF3" w:rsidRDefault="007A76B0" w:rsidP="007A76B0">
                            <w:pPr>
                              <w:pStyle w:val="Corpsdetexte"/>
                              <w:spacing w:before="93"/>
                              <w:ind w:left="244"/>
                            </w:pPr>
                            <w:r>
                              <w:t>Nom d’usage et prénom de l’agente ou l’agent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2E93C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13.5pt;margin-top:13.3pt;width:511.5pt;height:30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" filled="f" strokeweight=".48pt">
                <v:textbox inset="0,0,0,0">
                  <w:txbxContent>
                    <w:p w14:paraId="4B612CB7" w14:textId="2B91AC99" w:rsidR="007A76B0" w:rsidRPr="00F91FF3" w:rsidRDefault="007A76B0" w:rsidP="007A76B0">
                      <w:pPr>
                        <w:pStyle w:val="Corpsdetexte"/>
                        <w:spacing w:before="93"/>
                        <w:ind w:left="244"/>
                      </w:pPr>
                      <w:r>
                        <w:t>Nom d’usage et prénom de l’agente ou l’agent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054DA" w14:textId="77777777" w:rsidR="007A76B0" w:rsidRDefault="007A76B0" w:rsidP="009A4154">
      <w:pPr>
        <w:pStyle w:val="Corpsdetexte"/>
        <w:spacing w:before="9"/>
        <w:rPr>
          <w:sz w:val="17"/>
        </w:rPr>
      </w:pPr>
    </w:p>
    <w:p w14:paraId="063C678A" w14:textId="3473E7AA" w:rsidR="009A4154" w:rsidRPr="00F91FF3" w:rsidRDefault="009A4154" w:rsidP="009A4154">
      <w:pPr>
        <w:pStyle w:val="Corpsdetexte"/>
        <w:spacing w:before="9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82619" wp14:editId="406656D8">
                <wp:simplePos x="0" y="0"/>
                <wp:positionH relativeFrom="page">
                  <wp:posOffset>657225</wp:posOffset>
                </wp:positionH>
                <wp:positionV relativeFrom="paragraph">
                  <wp:posOffset>149860</wp:posOffset>
                </wp:positionV>
                <wp:extent cx="6496050" cy="2143125"/>
                <wp:effectExtent l="0" t="0" r="19050" b="28575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3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584DB" w14:textId="65A0FE64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parcours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l’agente</w:t>
                            </w:r>
                            <w:r w:rsidR="006610B3">
                              <w:t xml:space="preserve"> ou l’agent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C4C1DAA" w14:textId="6718643C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DCA41F7" w14:textId="43517759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75C6A46" w14:textId="1F65CA36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1F0B37BC" w14:textId="77777777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2619" id="_x0000_s1027" type="#_x0000_t202" style="position:absolute;margin-left:51.75pt;margin-top:11.8pt;width:511.5pt;height:16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" filled="f" strokeweight=".48pt">
                <v:textbox inset="0,0,0,0">
                  <w:txbxContent>
                    <w:p w14:paraId="186584DB" w14:textId="65A0FE64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parcours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l’agente</w:t>
                      </w:r>
                      <w:r w:rsidR="006610B3">
                        <w:t xml:space="preserve"> ou l’agent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6C4C1DAA" w14:textId="6718643C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DCA41F7" w14:textId="43517759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75C6A46" w14:textId="1F65CA36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1F0B37BC" w14:textId="77777777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CBCB9" w14:textId="7DAA2C70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1439E" wp14:editId="49454465">
                <wp:simplePos x="0" y="0"/>
                <wp:positionH relativeFrom="page">
                  <wp:posOffset>657225</wp:posOffset>
                </wp:positionH>
                <wp:positionV relativeFrom="paragraph">
                  <wp:posOffset>2411095</wp:posOffset>
                </wp:positionV>
                <wp:extent cx="6515100" cy="1962150"/>
                <wp:effectExtent l="0" t="0" r="19050" b="1905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55570" w14:textId="0256D00B" w:rsidR="00AA7388" w:rsidRDefault="009A4154" w:rsidP="00AA7388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6610B3">
                              <w:t>s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actuelles</w:t>
                            </w:r>
                            <w:r w:rsidR="006610B3">
                              <w:t xml:space="preserve">, </w:t>
                            </w:r>
                            <w:r>
                              <w:t>l’étendue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missions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439E" id="docshape12" o:spid="_x0000_s1028" type="#_x0000_t202" style="position:absolute;margin-left:51.75pt;margin-top:189.85pt;width:513pt;height:154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" filled="f" strokeweight=".48pt">
                <v:textbox inset="0,0,0,0">
                  <w:txbxContent>
                    <w:p w14:paraId="55C55570" w14:textId="0256D00B" w:rsidR="00AA7388" w:rsidRDefault="009A4154" w:rsidP="00AA7388">
                      <w:pPr>
                        <w:pStyle w:val="Corpsdetexte"/>
                        <w:spacing w:before="59"/>
                        <w:ind w:left="65"/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6610B3">
                        <w:t>s</w:t>
                      </w:r>
                      <w:r>
                        <w:t>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activités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actuelles</w:t>
                      </w:r>
                      <w:r w:rsidR="006610B3">
                        <w:t xml:space="preserve">, </w:t>
                      </w:r>
                      <w:r>
                        <w:t>l’étendue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missions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7AF9A" w14:textId="1781E7FD" w:rsidR="007A76B0" w:rsidRDefault="007A76B0">
      <w:pPr>
        <w:widowControl/>
        <w:autoSpaceDE/>
        <w:autoSpaceDN/>
        <w:spacing w:after="160" w:line="259" w:lineRule="auto"/>
        <w:rPr>
          <w:sz w:val="18"/>
          <w:szCs w:val="20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8E020D" wp14:editId="0DAF27B7">
                <wp:simplePos x="0" y="0"/>
                <wp:positionH relativeFrom="page">
                  <wp:posOffset>657225</wp:posOffset>
                </wp:positionH>
                <wp:positionV relativeFrom="paragraph">
                  <wp:posOffset>2244090</wp:posOffset>
                </wp:positionV>
                <wp:extent cx="6534150" cy="922655"/>
                <wp:effectExtent l="0" t="0" r="19050" b="10795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8DA91" w14:textId="3E22CCBA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6610B3"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 w:rsidR="006610B3"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BE5EED4" w14:textId="6C0D9FB5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020D" id="docshape13" o:spid="_x0000_s1029" type="#_x0000_t202" style="position:absolute;margin-left:51.75pt;margin-top:176.7pt;width:514.5pt;height:7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" filled="f" strokeweight=".48pt">
                <v:textbox inset="0,0,0,0">
                  <w:txbxContent>
                    <w:p w14:paraId="7EF8DA91" w14:textId="3E22CCBA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6610B3"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l’activité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 w:rsidR="006610B3"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BE5EED4" w14:textId="6C0D9FB5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br w:type="page"/>
      </w:r>
    </w:p>
    <w:p w14:paraId="3EC0E9C3" w14:textId="02B1FA90" w:rsidR="009A4154" w:rsidRPr="00F91FF3" w:rsidRDefault="009A4154" w:rsidP="009A4154">
      <w:pPr>
        <w:pStyle w:val="Corpsdetexte"/>
        <w:spacing w:before="1"/>
        <w:rPr>
          <w:sz w:val="18"/>
        </w:rPr>
      </w:pPr>
    </w:p>
    <w:p w14:paraId="09D4AE8B" w14:textId="5EED0351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E9479" wp14:editId="38B30EBE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534150" cy="2076450"/>
                <wp:effectExtent l="0" t="0" r="19050" b="1905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76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11FA7" w14:textId="5B911276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2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610B3">
                              <w:t xml:space="preserve">son </w:t>
                            </w:r>
                            <w:r>
                              <w:t>aptitude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s’adapter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environnement,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dialogue</w:t>
                            </w:r>
                            <w:r w:rsidR="00484B5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E4832A5" w14:textId="61B4C728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9479" id="docshape14" o:spid="_x0000_s1030" type="#_x0000_t202" style="position:absolute;margin-left:463.3pt;margin-top:12.1pt;width:514.5pt;height:163.5pt;z-index:-251650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" filled="f" strokeweight=".48pt">
                <v:textbox inset="0,0,0,0">
                  <w:txbxContent>
                    <w:p w14:paraId="76A11FA7" w14:textId="5B911276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2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610B3">
                        <w:t xml:space="preserve">son </w:t>
                      </w:r>
                      <w:r>
                        <w:t>aptitude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s’adapter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environnement,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dialogue</w:t>
                      </w:r>
                      <w:r w:rsidR="00484B5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1E4832A5" w14:textId="61B4C728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137" w:tblpY="7387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64504" w14:paraId="12765958" w14:textId="77777777" w:rsidTr="00764504">
        <w:trPr>
          <w:trHeight w:val="742"/>
        </w:trPr>
        <w:tc>
          <w:tcPr>
            <w:tcW w:w="10343" w:type="dxa"/>
          </w:tcPr>
          <w:p w14:paraId="74406B61" w14:textId="77777777" w:rsidR="00764504" w:rsidRPr="00764504" w:rsidRDefault="00764504" w:rsidP="00764504">
            <w:pPr>
              <w:pStyle w:val="Corpsdetexte"/>
              <w:spacing w:before="59"/>
              <w:ind w:left="65"/>
              <w:rPr>
                <w:b/>
              </w:rPr>
            </w:pPr>
            <w:r w:rsidRPr="00764504">
              <w:rPr>
                <w:b/>
              </w:rPr>
              <w:t>Date :</w:t>
            </w:r>
          </w:p>
          <w:p w14:paraId="092CB05B" w14:textId="59C2A72C" w:rsidR="003A4A7D" w:rsidRPr="003A4A7D" w:rsidRDefault="00764504" w:rsidP="003A4A7D">
            <w:pPr>
              <w:pStyle w:val="Corpsdetexte"/>
              <w:spacing w:before="59"/>
              <w:ind w:left="65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> :</w:t>
            </w:r>
          </w:p>
        </w:tc>
      </w:tr>
    </w:tbl>
    <w:p w14:paraId="439DD4E9" w14:textId="64886566" w:rsidR="002C083E" w:rsidRDefault="003A4A7D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A6D95D" wp14:editId="06712DA1">
                <wp:simplePos x="0" y="0"/>
                <wp:positionH relativeFrom="margin">
                  <wp:align>right</wp:align>
                </wp:positionH>
                <wp:positionV relativeFrom="paragraph">
                  <wp:posOffset>5498465</wp:posOffset>
                </wp:positionV>
                <wp:extent cx="6563360" cy="775970"/>
                <wp:effectExtent l="0" t="0" r="27940" b="2413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75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A656E" w14:textId="5CC47546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Vu et pris connaissance, le :</w:t>
                            </w:r>
                          </w:p>
                          <w:p w14:paraId="1B942F2F" w14:textId="5465ACBA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S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ignature de l’agente ou l’agent :</w:t>
                            </w:r>
                          </w:p>
                          <w:p w14:paraId="1EE2DCA4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  <w:p w14:paraId="00374CC2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D95D" id="docshape17" o:spid="_x0000_s1031" type="#_x0000_t202" style="position:absolute;margin-left:465.6pt;margin-top:432.95pt;width:516.8pt;height:61.1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" filled="f" strokeweight=".48pt">
                <v:textbox inset="0,0,0,0">
                  <w:txbxContent>
                    <w:p w14:paraId="27FA656E" w14:textId="5CC47546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Vu et pris connaissance, le :</w:t>
                      </w:r>
                    </w:p>
                    <w:p w14:paraId="1B942F2F" w14:textId="5465ACBA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S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ignature de l’agente ou l’agent :</w:t>
                      </w:r>
                    </w:p>
                    <w:p w14:paraId="1EE2DCA4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</w:p>
                    <w:p w14:paraId="00374CC2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76B0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BF289" wp14:editId="45413038">
                <wp:simplePos x="0" y="0"/>
                <wp:positionH relativeFrom="page">
                  <wp:posOffset>561975</wp:posOffset>
                </wp:positionH>
                <wp:positionV relativeFrom="paragraph">
                  <wp:posOffset>2327910</wp:posOffset>
                </wp:positionV>
                <wp:extent cx="6553200" cy="2085975"/>
                <wp:effectExtent l="0" t="0" r="19050" b="28575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85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A9FC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2D6E623" w14:textId="6F4932A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F289" id="docshape15" o:spid="_x0000_s1032" type="#_x0000_t202" style="position:absolute;margin-left:44.25pt;margin-top:183.3pt;width:516pt;height:164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" filled="f" strokeweight=".48pt">
                <v:textbox inset="0,0,0,0">
                  <w:txbxContent>
                    <w:p w14:paraId="2085A9FC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2D6E623" w14:textId="6F4932A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083E">
        <w:rPr>
          <w:b/>
          <w:sz w:val="28"/>
        </w:rPr>
        <w:br w:type="page"/>
      </w:r>
    </w:p>
    <w:p w14:paraId="4096C629" w14:textId="77777777" w:rsidR="00B2519C" w:rsidRDefault="00B2519C" w:rsidP="00B2519C">
      <w:pPr>
        <w:ind w:right="1005"/>
        <w:rPr>
          <w:b/>
          <w:sz w:val="28"/>
        </w:rPr>
      </w:pPr>
    </w:p>
    <w:p w14:paraId="30FEA2E3" w14:textId="58F82B31" w:rsidR="009A4154" w:rsidRPr="00F91FF3" w:rsidRDefault="009A4154" w:rsidP="003F36FD">
      <w:pPr>
        <w:ind w:right="1005"/>
        <w:jc w:val="center"/>
        <w:rPr>
          <w:b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D’ACTIVITE</w:t>
      </w:r>
    </w:p>
    <w:p w14:paraId="082B8F85" w14:textId="77777777" w:rsidR="00530114" w:rsidRDefault="00530114" w:rsidP="00530114">
      <w:pPr>
        <w:pStyle w:val="Corpsdetexte"/>
        <w:rPr>
          <w:b/>
        </w:rPr>
      </w:pPr>
    </w:p>
    <w:p w14:paraId="0E26E596" w14:textId="470C6705" w:rsidR="00A807E0" w:rsidRPr="00F91FF3" w:rsidRDefault="00A807E0" w:rsidP="00A807E0">
      <w:pPr>
        <w:pStyle w:val="Corpsdetexte"/>
        <w:rPr>
          <w:b/>
        </w:rPr>
      </w:pPr>
      <w:r>
        <w:rPr>
          <w:b/>
        </w:rPr>
        <w:t>2 pages maximum</w:t>
      </w:r>
    </w:p>
    <w:p w14:paraId="336BDC1E" w14:textId="678FEC62" w:rsid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 w:rsidRPr="00A807E0">
        <w:rPr>
          <w:b/>
          <w:sz w:val="20"/>
          <w:szCs w:val="20"/>
        </w:rPr>
        <w:t>Le rapport d’activité est rédigé par l’agente</w:t>
      </w:r>
      <w:r>
        <w:rPr>
          <w:b/>
          <w:sz w:val="20"/>
          <w:szCs w:val="20"/>
        </w:rPr>
        <w:t xml:space="preserve"> ou l’agent. Il doit </w:t>
      </w:r>
      <w:r w:rsidR="002B7A25">
        <w:rPr>
          <w:b/>
          <w:sz w:val="20"/>
          <w:szCs w:val="20"/>
        </w:rPr>
        <w:t xml:space="preserve">décrire </w:t>
      </w:r>
      <w:r>
        <w:rPr>
          <w:b/>
          <w:sz w:val="20"/>
          <w:szCs w:val="20"/>
        </w:rPr>
        <w:t>les fonctions</w:t>
      </w:r>
      <w:r w:rsidR="002B7A25">
        <w:rPr>
          <w:b/>
          <w:sz w:val="20"/>
          <w:szCs w:val="20"/>
        </w:rPr>
        <w:t xml:space="preserve"> et les responsabilités</w:t>
      </w:r>
      <w:r>
        <w:rPr>
          <w:b/>
          <w:sz w:val="20"/>
          <w:szCs w:val="20"/>
        </w:rPr>
        <w:t xml:space="preserve"> actuelles</w:t>
      </w:r>
      <w:r w:rsidRPr="00A807E0">
        <w:rPr>
          <w:b/>
          <w:sz w:val="20"/>
          <w:szCs w:val="20"/>
        </w:rPr>
        <w:t xml:space="preserve">, </w:t>
      </w:r>
      <w:r w:rsidR="002B7A25">
        <w:rPr>
          <w:b/>
          <w:sz w:val="20"/>
          <w:szCs w:val="20"/>
        </w:rPr>
        <w:t>l’</w:t>
      </w:r>
      <w:r w:rsidRPr="00A807E0">
        <w:rPr>
          <w:b/>
          <w:sz w:val="20"/>
          <w:szCs w:val="20"/>
        </w:rPr>
        <w:t>activité passée</w:t>
      </w:r>
      <w:r>
        <w:rPr>
          <w:b/>
          <w:sz w:val="20"/>
          <w:szCs w:val="20"/>
        </w:rPr>
        <w:t xml:space="preserve"> </w:t>
      </w:r>
      <w:r w:rsidRPr="00A807E0">
        <w:rPr>
          <w:b/>
          <w:sz w:val="20"/>
          <w:szCs w:val="20"/>
        </w:rPr>
        <w:t>dans le réseau</w:t>
      </w:r>
      <w:r>
        <w:rPr>
          <w:b/>
          <w:sz w:val="20"/>
          <w:szCs w:val="20"/>
        </w:rPr>
        <w:t xml:space="preserve"> des œuvres, </w:t>
      </w:r>
      <w:r w:rsidRPr="00A807E0">
        <w:rPr>
          <w:b/>
          <w:sz w:val="20"/>
          <w:szCs w:val="20"/>
        </w:rPr>
        <w:t xml:space="preserve">et </w:t>
      </w:r>
      <w:r w:rsidR="002B7A25">
        <w:rPr>
          <w:b/>
          <w:sz w:val="20"/>
          <w:szCs w:val="20"/>
        </w:rPr>
        <w:t>l</w:t>
      </w:r>
      <w:r w:rsidRPr="00A807E0">
        <w:rPr>
          <w:b/>
          <w:sz w:val="20"/>
          <w:szCs w:val="20"/>
        </w:rPr>
        <w:t xml:space="preserve">a motivation à accéder à un nouveau métier. </w:t>
      </w:r>
    </w:p>
    <w:p w14:paraId="3D727814" w14:textId="018A379B" w:rsidR="00A807E0" w:rsidRP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acquis de </w:t>
      </w:r>
      <w:r w:rsidR="002B7A25">
        <w:rPr>
          <w:b/>
          <w:sz w:val="20"/>
          <w:szCs w:val="20"/>
        </w:rPr>
        <w:t>l’</w:t>
      </w:r>
      <w:r>
        <w:rPr>
          <w:b/>
          <w:sz w:val="20"/>
          <w:szCs w:val="20"/>
        </w:rPr>
        <w:t>expérience professionnelle seront pris en compte</w:t>
      </w:r>
      <w:r w:rsidR="002B7A25">
        <w:rPr>
          <w:b/>
          <w:sz w:val="20"/>
          <w:szCs w:val="20"/>
        </w:rPr>
        <w:t xml:space="preserve"> dans l’appréciation de la valeur professionnelle</w:t>
      </w:r>
      <w:r>
        <w:rPr>
          <w:b/>
          <w:sz w:val="20"/>
          <w:szCs w:val="20"/>
        </w:rPr>
        <w:t>.</w:t>
      </w:r>
    </w:p>
    <w:p w14:paraId="43322877" w14:textId="53A3853A" w:rsidR="009A4154" w:rsidRPr="00F91FF3" w:rsidRDefault="00743057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CC3ACE" wp14:editId="230B716D">
                <wp:simplePos x="0" y="0"/>
                <wp:positionH relativeFrom="page">
                  <wp:posOffset>504825</wp:posOffset>
                </wp:positionH>
                <wp:positionV relativeFrom="paragraph">
                  <wp:posOffset>198755</wp:posOffset>
                </wp:positionV>
                <wp:extent cx="6448425" cy="6648450"/>
                <wp:effectExtent l="0" t="0" r="28575" b="1905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648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48317" w14:textId="5BD05CAE" w:rsidR="009A4154" w:rsidRDefault="009A4154" w:rsidP="009A4154">
                            <w:pPr>
                              <w:pStyle w:val="Corpsdetexte"/>
                              <w:spacing w:before="122"/>
                              <w:ind w:left="107" w:right="64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3ACE" id="docshape18" o:spid="_x0000_s1033" type="#_x0000_t202" style="position:absolute;margin-left:39.75pt;margin-top:15.65pt;width:507.75pt;height:5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" filled="f" strokeweight=".16936mm">
                <v:textbox inset="0,0,0,0">
                  <w:txbxContent>
                    <w:p w14:paraId="5E748317" w14:textId="5BD05CAE" w:rsidR="009A4154" w:rsidRDefault="009A4154" w:rsidP="009A4154">
                      <w:pPr>
                        <w:pStyle w:val="Corpsdetexte"/>
                        <w:spacing w:before="122"/>
                        <w:ind w:left="107" w:right="64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4441" w14:textId="3EF6D754" w:rsidR="009A4154" w:rsidRPr="00F91FF3" w:rsidRDefault="009A4154" w:rsidP="009A4154">
      <w:pPr>
        <w:pStyle w:val="Corpsdetexte"/>
        <w:spacing w:before="5"/>
        <w:rPr>
          <w:b/>
          <w:sz w:val="11"/>
        </w:rPr>
      </w:pPr>
    </w:p>
    <w:p w14:paraId="5E01671E" w14:textId="70D26CC4" w:rsidR="009A4154" w:rsidRPr="00F91FF3" w:rsidRDefault="009A4154" w:rsidP="009A4154">
      <w:pPr>
        <w:pStyle w:val="Corpsdetexte"/>
        <w:spacing w:before="10"/>
        <w:rPr>
          <w:b/>
          <w:sz w:val="17"/>
        </w:rPr>
      </w:pPr>
    </w:p>
    <w:p w14:paraId="76DDC89B" w14:textId="77777777" w:rsidR="009A4154" w:rsidRPr="00F91FF3" w:rsidRDefault="009A4154" w:rsidP="009A4154">
      <w:pPr>
        <w:pStyle w:val="Corpsdetexte"/>
        <w:rPr>
          <w:b/>
        </w:rPr>
      </w:pPr>
    </w:p>
    <w:p w14:paraId="3565D2ED" w14:textId="77777777" w:rsidR="009A4154" w:rsidRPr="00F91FF3" w:rsidRDefault="009A4154" w:rsidP="009A4154">
      <w:pPr>
        <w:pStyle w:val="Corpsdetexte"/>
        <w:spacing w:before="10"/>
        <w:rPr>
          <w:b/>
        </w:rPr>
      </w:pPr>
    </w:p>
    <w:p w14:paraId="7097F357" w14:textId="64EC6E18" w:rsidR="009A4154" w:rsidRPr="00F91FF3" w:rsidRDefault="009A4154" w:rsidP="00F34CA5">
      <w:pPr>
        <w:pStyle w:val="Titre1"/>
        <w:spacing w:line="276" w:lineRule="auto"/>
        <w:rPr>
          <w:b w:val="0"/>
        </w:rPr>
      </w:pPr>
      <w:r w:rsidRPr="00F91FF3">
        <w:rPr>
          <w:b w:val="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5"/>
      </w:tblGrid>
      <w:tr w:rsidR="002B7A25" w14:paraId="5F2D9802" w14:textId="77777777" w:rsidTr="002B7A25">
        <w:trPr>
          <w:trHeight w:val="8218"/>
        </w:trPr>
        <w:tc>
          <w:tcPr>
            <w:tcW w:w="10465" w:type="dxa"/>
          </w:tcPr>
          <w:p w14:paraId="7583DFCC" w14:textId="77777777" w:rsidR="002B7A25" w:rsidRDefault="002B7A25" w:rsidP="009A4154">
            <w:pPr>
              <w:pStyle w:val="Titre1"/>
              <w:spacing w:line="276" w:lineRule="auto"/>
              <w:ind w:left="0"/>
              <w:outlineLvl w:val="0"/>
              <w:rPr>
                <w:b w:val="0"/>
                <w:u w:val="single"/>
              </w:rPr>
            </w:pPr>
          </w:p>
        </w:tc>
      </w:tr>
    </w:tbl>
    <w:p w14:paraId="4B9F5EF9" w14:textId="3C0B5CF6" w:rsidR="002B7A25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p w14:paraId="45261F5A" w14:textId="77777777" w:rsidR="002B7A25" w:rsidRPr="00F91FF3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3F1DEFBB" w14:textId="77777777" w:rsidTr="002B7A25">
        <w:tc>
          <w:tcPr>
            <w:tcW w:w="10460" w:type="dxa"/>
          </w:tcPr>
          <w:p w14:paraId="1237A888" w14:textId="77777777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Date : </w:t>
            </w:r>
          </w:p>
          <w:p w14:paraId="30ECD37D" w14:textId="7B29EB5F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Signature de l’agente ou l’agent : </w:t>
            </w:r>
          </w:p>
          <w:p w14:paraId="087A2639" w14:textId="77777777" w:rsidR="002B7A25" w:rsidRDefault="002B7A25" w:rsidP="002B7A25">
            <w:pPr>
              <w:rPr>
                <w:sz w:val="20"/>
                <w:szCs w:val="20"/>
              </w:rPr>
            </w:pPr>
          </w:p>
          <w:p w14:paraId="4B2B7F45" w14:textId="2A1A6DC0" w:rsidR="002B7A25" w:rsidRDefault="002B7A25" w:rsidP="002B7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7712ED" w14:textId="77777777" w:rsidR="002B7A25" w:rsidRDefault="002B7A25" w:rsidP="009A4154">
            <w:pPr>
              <w:pStyle w:val="Corpsdetexte"/>
              <w:rPr>
                <w:b/>
              </w:rPr>
            </w:pPr>
          </w:p>
        </w:tc>
      </w:tr>
    </w:tbl>
    <w:p w14:paraId="7797B255" w14:textId="020074D7" w:rsidR="003841AC" w:rsidRPr="00F91FF3" w:rsidRDefault="003841AC" w:rsidP="009A4154">
      <w:pPr>
        <w:pStyle w:val="Corpsdetexte"/>
        <w:rPr>
          <w:b/>
        </w:rPr>
      </w:pPr>
    </w:p>
    <w:p w14:paraId="70F28390" w14:textId="52740AA6" w:rsidR="003841AC" w:rsidRPr="00F91FF3" w:rsidRDefault="003841AC" w:rsidP="009A4154">
      <w:pPr>
        <w:pStyle w:val="Corpsdetext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5F016926" w14:textId="77777777" w:rsidTr="002B7A25">
        <w:tc>
          <w:tcPr>
            <w:tcW w:w="10460" w:type="dxa"/>
          </w:tcPr>
          <w:p w14:paraId="5B8926F4" w14:textId="77777777" w:rsidR="002B7A25" w:rsidRPr="00764504" w:rsidRDefault="002B7A25" w:rsidP="002B7A25">
            <w:pPr>
              <w:pStyle w:val="TableParagraph"/>
              <w:spacing w:before="65"/>
              <w:rPr>
                <w:b/>
                <w:spacing w:val="-10"/>
                <w:sz w:val="20"/>
              </w:rPr>
            </w:pPr>
            <w:bookmarkStart w:id="1" w:name="_Hlk163148155"/>
            <w:r w:rsidRPr="00764504">
              <w:rPr>
                <w:b/>
                <w:sz w:val="20"/>
              </w:rPr>
              <w:t>Date</w:t>
            </w:r>
            <w:r w:rsidRPr="00764504">
              <w:rPr>
                <w:b/>
                <w:spacing w:val="-7"/>
                <w:sz w:val="20"/>
              </w:rPr>
              <w:t xml:space="preserve"> </w:t>
            </w:r>
            <w:r w:rsidRPr="00764504">
              <w:rPr>
                <w:b/>
                <w:spacing w:val="-10"/>
                <w:sz w:val="20"/>
              </w:rPr>
              <w:t xml:space="preserve">:                      </w:t>
            </w:r>
          </w:p>
          <w:p w14:paraId="72FB51B5" w14:textId="77777777" w:rsidR="002B7A25" w:rsidRPr="00764504" w:rsidRDefault="002B7A25" w:rsidP="002B7A25">
            <w:pPr>
              <w:pStyle w:val="Corpsdetexte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 xml:space="preserve"> :</w:t>
            </w:r>
          </w:p>
          <w:p w14:paraId="2A09382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65D4D7A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3DE6EC3B" w14:textId="3EBCA363" w:rsidR="002B7A25" w:rsidRDefault="002B7A25" w:rsidP="002B7A25">
            <w:pPr>
              <w:pStyle w:val="Corpsdetexte"/>
              <w:rPr>
                <w:b/>
              </w:rPr>
            </w:pPr>
          </w:p>
        </w:tc>
      </w:tr>
      <w:bookmarkEnd w:id="1"/>
    </w:tbl>
    <w:p w14:paraId="780897DD" w14:textId="4CBB987E" w:rsidR="009A4154" w:rsidRPr="00F91FF3" w:rsidRDefault="009A4154" w:rsidP="002B7A25">
      <w:pPr>
        <w:pStyle w:val="Corpsdetexte"/>
      </w:pPr>
    </w:p>
    <w:p w14:paraId="1E894831" w14:textId="52F11D50" w:rsidR="004A2E10" w:rsidRPr="00F91FF3" w:rsidRDefault="004A2E10"/>
    <w:sectPr w:rsidR="004A2E10" w:rsidRPr="00F91FF3" w:rsidSect="00004DAD">
      <w:headerReference w:type="default" r:id="rId11"/>
      <w:footerReference w:type="default" r:id="rId12"/>
      <w:pgSz w:w="11910" w:h="16840"/>
      <w:pgMar w:top="720" w:right="720" w:bottom="720" w:left="720" w:header="0" w:footer="12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77777777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F3">
          <w:rPr>
            <w:noProof/>
          </w:rPr>
          <w:t>8</w:t>
        </w:r>
        <w:r>
          <w:fldChar w:fldCharType="end"/>
        </w:r>
      </w:p>
    </w:sdtContent>
  </w:sdt>
  <w:p w14:paraId="00757CC9" w14:textId="77777777" w:rsidR="00FA4EB4" w:rsidRDefault="00BE205D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6420" w14:textId="77777777" w:rsidR="00B678A8" w:rsidRDefault="00B678A8">
    <w:pPr>
      <w:pStyle w:val="En-tte"/>
    </w:pPr>
  </w:p>
  <w:p w14:paraId="086EB9BF" w14:textId="77777777" w:rsidR="00B678A8" w:rsidRDefault="00B678A8">
    <w:pPr>
      <w:pStyle w:val="En-tte"/>
    </w:pPr>
  </w:p>
  <w:p w14:paraId="178CD581" w14:textId="5E6CA124" w:rsidR="00273026" w:rsidRDefault="00B678A8">
    <w:pPr>
      <w:pStyle w:val="En-tte"/>
    </w:pPr>
    <w:r>
      <w:rPr>
        <w:noProof/>
        <w:sz w:val="20"/>
        <w:lang w:eastAsia="fr-FR"/>
      </w:rPr>
      <w:drawing>
        <wp:inline distT="0" distB="0" distL="0" distR="0" wp14:anchorId="1F67B057" wp14:editId="67E4B1A6">
          <wp:extent cx="1031358" cy="912505"/>
          <wp:effectExtent l="0" t="0" r="0" b="1905"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002" cy="9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02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E8F384" wp14:editId="498DF27D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977900" cy="977900"/>
          <wp:effectExtent l="0" t="0" r="0" b="0"/>
          <wp:wrapTight wrapText="bothSides">
            <wp:wrapPolygon edited="0">
              <wp:start x="6732" y="0"/>
              <wp:lineTo x="4208" y="1262"/>
              <wp:lineTo x="0" y="5470"/>
              <wp:lineTo x="0" y="15569"/>
              <wp:lineTo x="4629" y="20197"/>
              <wp:lineTo x="6732" y="21039"/>
              <wp:lineTo x="14306" y="21039"/>
              <wp:lineTo x="16410" y="20197"/>
              <wp:lineTo x="21039" y="15569"/>
              <wp:lineTo x="21039" y="5470"/>
              <wp:lineTo x="16831" y="1262"/>
              <wp:lineTo x="14306" y="0"/>
              <wp:lineTo x="6732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us-logo-bordeaux-aquita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BBC"/>
    <w:multiLevelType w:val="hybridMultilevel"/>
    <w:tmpl w:val="57E8B1FE"/>
    <w:lvl w:ilvl="0" w:tplc="13806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2304"/>
    <w:multiLevelType w:val="hybridMultilevel"/>
    <w:tmpl w:val="47725DC0"/>
    <w:lvl w:ilvl="0" w:tplc="D3DEA6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33"/>
    <w:rsid w:val="00004D2F"/>
    <w:rsid w:val="000379F0"/>
    <w:rsid w:val="0004212B"/>
    <w:rsid w:val="00090DEA"/>
    <w:rsid w:val="000B7679"/>
    <w:rsid w:val="001335EF"/>
    <w:rsid w:val="001350A4"/>
    <w:rsid w:val="001526C9"/>
    <w:rsid w:val="00161595"/>
    <w:rsid w:val="00180473"/>
    <w:rsid w:val="001B7F79"/>
    <w:rsid w:val="001D0FD6"/>
    <w:rsid w:val="00203DF6"/>
    <w:rsid w:val="002215A3"/>
    <w:rsid w:val="00241755"/>
    <w:rsid w:val="00273026"/>
    <w:rsid w:val="002B0409"/>
    <w:rsid w:val="002B7A25"/>
    <w:rsid w:val="002C083E"/>
    <w:rsid w:val="003147B9"/>
    <w:rsid w:val="003841AC"/>
    <w:rsid w:val="003A4A7D"/>
    <w:rsid w:val="003B51AC"/>
    <w:rsid w:val="003D32E8"/>
    <w:rsid w:val="003F36FD"/>
    <w:rsid w:val="003F40B7"/>
    <w:rsid w:val="00432E0F"/>
    <w:rsid w:val="004422D6"/>
    <w:rsid w:val="00484B54"/>
    <w:rsid w:val="004A2E10"/>
    <w:rsid w:val="004A6744"/>
    <w:rsid w:val="004B08FF"/>
    <w:rsid w:val="00513161"/>
    <w:rsid w:val="00530114"/>
    <w:rsid w:val="00536A38"/>
    <w:rsid w:val="005523D1"/>
    <w:rsid w:val="005667C8"/>
    <w:rsid w:val="005E0EDA"/>
    <w:rsid w:val="006001E4"/>
    <w:rsid w:val="00607D33"/>
    <w:rsid w:val="00617B27"/>
    <w:rsid w:val="006206F5"/>
    <w:rsid w:val="006240FA"/>
    <w:rsid w:val="006610B3"/>
    <w:rsid w:val="006867B1"/>
    <w:rsid w:val="006B418E"/>
    <w:rsid w:val="006B7022"/>
    <w:rsid w:val="006E302A"/>
    <w:rsid w:val="006E317E"/>
    <w:rsid w:val="00731930"/>
    <w:rsid w:val="00743057"/>
    <w:rsid w:val="00764504"/>
    <w:rsid w:val="00787A7C"/>
    <w:rsid w:val="007A76B0"/>
    <w:rsid w:val="007C2E52"/>
    <w:rsid w:val="007C5E13"/>
    <w:rsid w:val="007E5933"/>
    <w:rsid w:val="00810E51"/>
    <w:rsid w:val="0082511F"/>
    <w:rsid w:val="008412B2"/>
    <w:rsid w:val="00847AEB"/>
    <w:rsid w:val="00856807"/>
    <w:rsid w:val="00876CEF"/>
    <w:rsid w:val="008852DB"/>
    <w:rsid w:val="00914C77"/>
    <w:rsid w:val="00922E07"/>
    <w:rsid w:val="00930C3E"/>
    <w:rsid w:val="009A4154"/>
    <w:rsid w:val="009C3B79"/>
    <w:rsid w:val="009F6670"/>
    <w:rsid w:val="009F7F1E"/>
    <w:rsid w:val="00A02D83"/>
    <w:rsid w:val="00A24BB1"/>
    <w:rsid w:val="00A37833"/>
    <w:rsid w:val="00A77615"/>
    <w:rsid w:val="00A807E0"/>
    <w:rsid w:val="00A87930"/>
    <w:rsid w:val="00A90D9B"/>
    <w:rsid w:val="00AA7388"/>
    <w:rsid w:val="00AE11BA"/>
    <w:rsid w:val="00B064F1"/>
    <w:rsid w:val="00B10E6E"/>
    <w:rsid w:val="00B1678A"/>
    <w:rsid w:val="00B2519C"/>
    <w:rsid w:val="00B65322"/>
    <w:rsid w:val="00B678A8"/>
    <w:rsid w:val="00B71560"/>
    <w:rsid w:val="00BE205D"/>
    <w:rsid w:val="00BE7481"/>
    <w:rsid w:val="00C11B8C"/>
    <w:rsid w:val="00C22743"/>
    <w:rsid w:val="00C45686"/>
    <w:rsid w:val="00C51700"/>
    <w:rsid w:val="00C97216"/>
    <w:rsid w:val="00CB68DE"/>
    <w:rsid w:val="00CC50F4"/>
    <w:rsid w:val="00CF23BA"/>
    <w:rsid w:val="00D1109C"/>
    <w:rsid w:val="00D628E2"/>
    <w:rsid w:val="00D9055C"/>
    <w:rsid w:val="00E07137"/>
    <w:rsid w:val="00E92AF1"/>
    <w:rsid w:val="00EA36CE"/>
    <w:rsid w:val="00EB0809"/>
    <w:rsid w:val="00ED44FF"/>
    <w:rsid w:val="00F159C5"/>
    <w:rsid w:val="00F34CA5"/>
    <w:rsid w:val="00F40E8F"/>
    <w:rsid w:val="00F53662"/>
    <w:rsid w:val="00F91FF3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7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C456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e.concours@crous-bordeaux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8FF7F7BF7549A9089E201972B8E5" ma:contentTypeVersion="10" ma:contentTypeDescription="Crée un document." ma:contentTypeScope="" ma:versionID="b4ddeb0c831f50f97add0ea173d96cd8">
  <xsd:schema xmlns:xsd="http://www.w3.org/2001/XMLSchema" xmlns:xs="http://www.w3.org/2001/XMLSchema" xmlns:p="http://schemas.microsoft.com/office/2006/metadata/properties" xmlns:ns3="ee823f3a-8983-4dc4-89ea-e73e4dedd57f" targetNamespace="http://schemas.microsoft.com/office/2006/metadata/properties" ma:root="true" ma:fieldsID="d8142491ae7d042713edb5a28aa113d2" ns3:_="">
    <xsd:import namespace="ee823f3a-8983-4dc4-89ea-e73e4dedd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3f3a-8983-4dc4-89ea-e73e4ded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23f3a-8983-4dc4-89ea-e73e4dedd57f" xsi:nil="true"/>
  </documentManagement>
</p:properties>
</file>

<file path=customXml/itemProps1.xml><?xml version="1.0" encoding="utf-8"?>
<ds:datastoreItem xmlns:ds="http://schemas.openxmlformats.org/officeDocument/2006/customXml" ds:itemID="{0E27A193-ABED-493C-89C0-5AB17083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3f3a-8983-4dc4-89ea-e73e4ded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E3BE3-64E0-4899-BE7E-37CFD1BD4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57806-A94A-4A83-A44B-A49083493891}">
  <ds:schemaRefs>
    <ds:schemaRef ds:uri="http://schemas.microsoft.com/office/2006/metadata/properties"/>
    <ds:schemaRef ds:uri="ee823f3a-8983-4dc4-89ea-e73e4dedd57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Berthelier Sandra</cp:lastModifiedBy>
  <cp:revision>8</cp:revision>
  <dcterms:created xsi:type="dcterms:W3CDTF">2025-04-01T12:30:00Z</dcterms:created>
  <dcterms:modified xsi:type="dcterms:W3CDTF">2026-04-07T09:51:00Z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0x010100B22D8FF7F7BF7549A9089E201972B8E5</vt:lpwstr>
  </property>
</Properties>
</file>